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1B51" w14:textId="77777777" w:rsidR="004F4B40" w:rsidRDefault="00730F40" w:rsidP="004F4B40">
      <w:pPr>
        <w:jc w:val="center"/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0C6F88B" wp14:editId="6C39A5D0">
                <wp:simplePos x="0" y="0"/>
                <wp:positionH relativeFrom="margin">
                  <wp:align>right</wp:align>
                </wp:positionH>
                <wp:positionV relativeFrom="paragraph">
                  <wp:posOffset>-406400</wp:posOffset>
                </wp:positionV>
                <wp:extent cx="7562850" cy="3000375"/>
                <wp:effectExtent l="0" t="0" r="0" b="9525"/>
                <wp:wrapNone/>
                <wp:docPr id="24" name="Csoportba foglalás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3000375"/>
                          <a:chOff x="-9524" y="0"/>
                          <a:chExt cx="7562850" cy="3000375"/>
                        </a:xfrm>
                      </wpg:grpSpPr>
                      <wpg:grpSp>
                        <wpg:cNvPr id="22" name="Csoportba foglalás 22"/>
                        <wpg:cNvGrpSpPr/>
                        <wpg:grpSpPr>
                          <a:xfrm>
                            <a:off x="-9524" y="0"/>
                            <a:ext cx="7562850" cy="3000375"/>
                            <a:chOff x="-9524" y="-1905"/>
                            <a:chExt cx="7562850" cy="3000375"/>
                          </a:xfrm>
                        </wpg:grpSpPr>
                        <wps:wsp>
                          <wps:cNvPr id="14" name="Téglalap 14"/>
                          <wps:cNvSpPr/>
                          <wps:spPr>
                            <a:xfrm>
                              <a:off x="-9524" y="-1905"/>
                              <a:ext cx="7562850" cy="27336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Jobbra nyíl 19"/>
                          <wps:cNvSpPr/>
                          <wps:spPr>
                            <a:xfrm>
                              <a:off x="-9524" y="703390"/>
                              <a:ext cx="6724649" cy="1696909"/>
                            </a:xfrm>
                            <a:prstGeom prst="rightArrow">
                              <a:avLst>
                                <a:gd name="adj1" fmla="val 88318"/>
                                <a:gd name="adj2" fmla="val 24766"/>
                              </a:avLst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zövegdoboz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6" y="2428875"/>
                              <a:ext cx="6229351" cy="3028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C1DF0" w14:textId="77777777" w:rsidR="00555340" w:rsidRPr="00654481" w:rsidRDefault="00555340" w:rsidP="00F15B4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pacing w:val="20"/>
                                    <w:sz w:val="24"/>
                                    <w:szCs w:val="24"/>
                                    <w14:textOutline w14:w="63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pacing w:val="20"/>
                                    <w:sz w:val="24"/>
                                    <w:szCs w:val="24"/>
                                    <w14:textOutline w14:w="63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ELEKTRONIKUS LAKOSSÁGI BŰNMEGELŐZÉSI INFORMÁCIÓS RENDSZER</w:t>
                                </w:r>
                              </w:p>
                              <w:p w14:paraId="6715760C" w14:textId="77777777" w:rsidR="00555340" w:rsidRDefault="00555340" w:rsidP="00F15B4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" name="Szövegdoboz 11"/>
                          <wps:cNvSpPr txBox="1"/>
                          <wps:spPr>
                            <a:xfrm>
                              <a:off x="276226" y="836295"/>
                              <a:ext cx="3276600" cy="1392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271A7A" w14:textId="77777777" w:rsidR="00555340" w:rsidRPr="00654481" w:rsidRDefault="00555340" w:rsidP="00730F40">
                                <w:pPr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z w:val="56"/>
                                    <w:szCs w:val="56"/>
                                    <w14:textOutline w14:w="158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144"/>
                                    <w:szCs w:val="144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ELBIR</w:t>
                                </w:r>
                                <w:proofErr w:type="spellEnd"/>
                              </w:p>
                              <w:p w14:paraId="612FA192" w14:textId="77777777" w:rsidR="00555340" w:rsidRPr="00654481" w:rsidRDefault="00555340">
                                <w:pPr>
                                  <w:rPr>
                                    <w:color w:val="1F4E79" w:themeColor="accent1" w:themeShade="80"/>
                                    <w14:textOutline w14:w="158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Kép 15" descr="D:\ment\kovacsh\Képek\brmfk logo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72928" y="845820"/>
                              <a:ext cx="1125851" cy="142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0" name="Szövegdoboz 20"/>
                          <wps:cNvSpPr txBox="1"/>
                          <wps:spPr>
                            <a:xfrm>
                              <a:off x="4933951" y="2741295"/>
                              <a:ext cx="261937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AF03C" w14:textId="77777777" w:rsidR="00730F40" w:rsidRPr="00AE4E75" w:rsidRDefault="00730F40" w:rsidP="00730F40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</w:pPr>
                                <w:r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2020. </w:t>
                                </w:r>
                                <w:r w:rsidR="00FD1D72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október</w:t>
                                </w:r>
                                <w:r w:rsidR="00AE4E75"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CF676A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BE316E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5" y="1771650"/>
                            <a:ext cx="2295525" cy="4762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DBA5E" w14:textId="77777777" w:rsidR="00555340" w:rsidRPr="00654481" w:rsidRDefault="00555340" w:rsidP="00396B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54481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56"/>
                                  <w:szCs w:val="5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HÍRLEVÉL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24" o:spid="_x0000_s1026" style="position:absolute;left:0;text-align:left;margin-left:544.3pt;margin-top:-32pt;width:595.5pt;height:236.25pt;z-index:251664384;mso-position-horizontal:right;mso-position-horizontal-relative:margin;mso-width-relative:margin;mso-height-relative:margin" coordorigin="-95" coordsize="75628,30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">
                <v:group id="Csoportba foglalás 22" o:spid="_x0000_s1027" style="position:absolute;left:-95;width:75628;height:30003" coordorigin="-95,-19" coordsize="75628,3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Téglalap 14" o:spid="_x0000_s1028" style="position:absolute;left:-95;top:-19;width:75628;height:27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1f4d78 [1604]" stroked="f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Jobbra nyíl 19" o:spid="_x0000_s1029" type="#_x0000_t13" style="position:absolute;left:-95;top:7033;width:67246;height:16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" adj="20250,1262" fillcolor="#b4c6e7 [1304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6191;top:24288;width:62293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" fillcolor="#1f4d78 [1604]" stroked="f">
                    <v:textbox>
                      <w:txbxContent>
                        <w:p w:rsidR="00555340" w:rsidRPr="00654481" w:rsidRDefault="00555340" w:rsidP="00F15B4C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pacing w:val="20"/>
                              <w:sz w:val="24"/>
                              <w:szCs w:val="24"/>
                              <w14:textOutline w14:w="63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pacing w:val="20"/>
                              <w:sz w:val="24"/>
                              <w:szCs w:val="24"/>
                              <w14:textOutline w14:w="63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ELEKTRONIKUS LAKOSSÁGI BŰNMEGELŐZÉSI INFORMÁCIÓS RENDSZER</w:t>
                          </w:r>
                        </w:p>
                        <w:p w:rsidR="00555340" w:rsidRDefault="00555340" w:rsidP="00F15B4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zövegdoboz 11" o:spid="_x0000_s1031" type="#_x0000_t202" style="position:absolute;left:2762;top:8362;width:32766;height:13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" fillcolor="#b4c6e7 [1304]" stroked="f" strokeweight=".5pt">
                    <v:textbox>
                      <w:txbxContent>
                        <w:p w:rsidR="00555340" w:rsidRPr="00654481" w:rsidRDefault="00555340" w:rsidP="00730F40">
                          <w:pPr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z w:val="56"/>
                              <w:szCs w:val="56"/>
                              <w14:textOutline w14:w="158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144"/>
                              <w:szCs w:val="1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ELBIR</w:t>
                          </w:r>
                        </w:p>
                        <w:p w:rsidR="00555340" w:rsidRPr="00654481" w:rsidRDefault="00555340">
                          <w:pPr>
                            <w:rPr>
                              <w:color w:val="1F4E79" w:themeColor="accent1" w:themeShade="80"/>
                              <w14:textOutline w14:w="158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ép 15" o:spid="_x0000_s1032" type="#_x0000_t75" style="position:absolute;left:60729;top:8458;width:11258;height:1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">
                    <v:imagedata r:id="rId8" o:title="brmfk logo"/>
                    <v:path arrowok="t"/>
                  </v:shape>
                  <v:shape id="Szövegdoboz 20" o:spid="_x0000_s1033" type="#_x0000_t202" style="position:absolute;left:49339;top:27412;width:2619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:rsidR="00730F40" w:rsidRPr="00AE4E75" w:rsidRDefault="00730F40" w:rsidP="00730F40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2020. </w:t>
                          </w:r>
                          <w:r w:rsidR="00FD1D72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október</w:t>
                          </w:r>
                          <w:r w:rsidR="00AE4E75"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CF676A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1</w:t>
                          </w:r>
                          <w:r w:rsidR="00BE316E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4</w:t>
                          </w:r>
                          <w:r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6381;top:17716;width:22956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" fillcolor="#b4c6e7 [1304]" stroked="f">
                  <v:textbox>
                    <w:txbxContent>
                      <w:p w:rsidR="00555340" w:rsidRPr="00654481" w:rsidRDefault="00555340" w:rsidP="00396B1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54481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56"/>
                            <w:szCs w:val="5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HÍRLEVÉL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13C3F3" w14:textId="77777777" w:rsidR="004F4B40" w:rsidRDefault="00555340" w:rsidP="00555340">
      <w:pPr>
        <w:pStyle w:val="Nincstrkz"/>
        <w:jc w:val="center"/>
      </w:pPr>
      <w:r>
        <w:rPr>
          <w:noProof/>
          <w:lang w:eastAsia="hu-HU"/>
        </w:rPr>
        <w:t xml:space="preserve"> </w:t>
      </w:r>
    </w:p>
    <w:p w14:paraId="31510CBB" w14:textId="77777777" w:rsidR="004F4B40" w:rsidRPr="004F4B40" w:rsidRDefault="004F4B40" w:rsidP="004F4B40"/>
    <w:p w14:paraId="0D623867" w14:textId="77777777" w:rsidR="004F4B40" w:rsidRPr="004F4B40" w:rsidRDefault="004F4B40" w:rsidP="004F4B40"/>
    <w:p w14:paraId="0C1A926D" w14:textId="77777777" w:rsidR="004F4B40" w:rsidRPr="004F4B40" w:rsidRDefault="004F4B40" w:rsidP="004F4B40"/>
    <w:p w14:paraId="72700C41" w14:textId="77777777" w:rsidR="004F4B40" w:rsidRPr="004F4B40" w:rsidRDefault="004F4B40" w:rsidP="004F4B40"/>
    <w:p w14:paraId="4F92FD58" w14:textId="77777777" w:rsidR="004F4B40" w:rsidRPr="004F4B40" w:rsidRDefault="004F4B40" w:rsidP="004F4B40"/>
    <w:p w14:paraId="550DE9D1" w14:textId="77777777" w:rsidR="004F4B40" w:rsidRPr="004F4B40" w:rsidRDefault="004F4B40" w:rsidP="00103B75">
      <w:pPr>
        <w:ind w:right="140"/>
      </w:pPr>
    </w:p>
    <w:p w14:paraId="11CFD065" w14:textId="77777777" w:rsidR="004F4B40" w:rsidRPr="004F4B40" w:rsidRDefault="004F4B40" w:rsidP="004F4B40"/>
    <w:p w14:paraId="6C7A6185" w14:textId="77777777" w:rsidR="009C0036" w:rsidRPr="009C0036" w:rsidRDefault="004040D3" w:rsidP="001E433C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9B1B0A" wp14:editId="2B694B64">
                <wp:simplePos x="0" y="0"/>
                <wp:positionH relativeFrom="margin">
                  <wp:posOffset>676275</wp:posOffset>
                </wp:positionH>
                <wp:positionV relativeFrom="paragraph">
                  <wp:posOffset>236855</wp:posOffset>
                </wp:positionV>
                <wp:extent cx="6286500" cy="2181225"/>
                <wp:effectExtent l="0" t="0" r="19050" b="28575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E0E521E" w14:textId="77777777" w:rsidR="004040D3" w:rsidRDefault="004040D3" w:rsidP="004040D3">
                            <w:pPr>
                              <w:pStyle w:val="Default"/>
                            </w:pPr>
                          </w:p>
                          <w:p w14:paraId="2671140E" w14:textId="77777777" w:rsidR="004040D3" w:rsidRDefault="004040D3" w:rsidP="004040D3">
                            <w:pPr>
                              <w:pStyle w:val="Default"/>
                            </w:pPr>
                          </w:p>
                          <w:p w14:paraId="5B1B17AE" w14:textId="77777777" w:rsidR="004040D3" w:rsidRDefault="004040D3" w:rsidP="004040D3">
                            <w:pPr>
                              <w:pStyle w:val="Default"/>
                            </w:pPr>
                          </w:p>
                          <w:p w14:paraId="396849B3" w14:textId="77777777" w:rsidR="00227537" w:rsidRPr="00F1727D" w:rsidRDefault="00227537" w:rsidP="00227537">
                            <w:pPr>
                              <w:pStyle w:val="Default"/>
                              <w:rPr>
                                <w:rStyle w:val="Kiemels2"/>
                                <w:b w:val="0"/>
                              </w:rPr>
                            </w:pPr>
                          </w:p>
                          <w:p w14:paraId="70E0298C" w14:textId="77777777" w:rsidR="00F1727D" w:rsidRPr="00F1727D" w:rsidRDefault="00F1727D" w:rsidP="00C447C8">
                            <w:pPr>
                              <w:pStyle w:val="Default"/>
                              <w:jc w:val="both"/>
                              <w:rPr>
                                <w:rStyle w:val="Kiemels2"/>
                                <w:b w:val="0"/>
                              </w:rPr>
                            </w:pPr>
                            <w:r w:rsidRPr="00F1727D">
                              <w:rPr>
                                <w:rStyle w:val="Kiemels2"/>
                                <w:b w:val="0"/>
                              </w:rPr>
                              <w:t>2020.</w:t>
                            </w:r>
                            <w:r w:rsidR="00C447C8">
                              <w:rPr>
                                <w:rStyle w:val="Kiemels2"/>
                                <w:b w:val="0"/>
                              </w:rPr>
                              <w:t xml:space="preserve"> október 1-én megalakult a Kommunikációs S</w:t>
                            </w:r>
                            <w:r w:rsidR="007C37DC">
                              <w:rPr>
                                <w:rStyle w:val="Kiemels2"/>
                                <w:b w:val="0"/>
                              </w:rPr>
                              <w:t>zolgálat, a Baleset-megelőzési C</w:t>
                            </w:r>
                            <w:r w:rsidR="00C447C8">
                              <w:rPr>
                                <w:rStyle w:val="Kiemels2"/>
                                <w:b w:val="0"/>
                              </w:rPr>
                              <w:t>soport és a Bűnmegelőzési Osztály összevonásával a Kommunikációs és Megelőzési Osztály. Az osztály tagjai hamar megtalálták a közös hangot és szinte már a kezdetektől összehangolt és egységes munkát folytatnak a megelőzés jegyében. A közös munka termékeny és ötletekben gazdag.</w:t>
                            </w:r>
                            <w:r w:rsidR="007A6BF5">
                              <w:rPr>
                                <w:rStyle w:val="Kiemels2"/>
                                <w:b w:val="0"/>
                              </w:rPr>
                              <w:t xml:space="preserve"> Bízunk abban, hogy a kezdeti lelkesedés sokáig elkíséri a csapatot. Amennyiben felkeltettük az érdeklődését, kövesse munkánkat a már jól ismert Facebook oldalon! </w:t>
                            </w:r>
                            <w:r w:rsidR="00C447C8">
                              <w:rPr>
                                <w:rStyle w:val="Kiemels2"/>
                                <w:b w:val="0"/>
                              </w:rPr>
                              <w:t xml:space="preserve">  </w:t>
                            </w:r>
                          </w:p>
                          <w:p w14:paraId="62A6D1AC" w14:textId="77777777" w:rsidR="004040D3" w:rsidRDefault="00F1727D" w:rsidP="00227537">
                            <w:pPr>
                              <w:pStyle w:val="Default"/>
                              <w:jc w:val="both"/>
                            </w:pPr>
                            <w:r>
                              <w:rPr>
                                <w:rStyle w:val="Kiemels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C5CC" id="Szövegdoboz 10" o:spid="_x0000_s1035" type="#_x0000_t202" style="position:absolute;left:0;text-align:left;margin-left:53.25pt;margin-top:18.65pt;width:495pt;height:17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" fillcolor="white [3201]" strokecolor="#1f4d78 [1604]" strokeweight=".5pt">
                <v:textbox>
                  <w:txbxContent>
                    <w:p w:rsidR="004040D3" w:rsidRDefault="004040D3" w:rsidP="004040D3">
                      <w:pPr>
                        <w:pStyle w:val="Default"/>
                      </w:pPr>
                    </w:p>
                    <w:p w:rsidR="004040D3" w:rsidRDefault="004040D3" w:rsidP="004040D3">
                      <w:pPr>
                        <w:pStyle w:val="Default"/>
                      </w:pPr>
                    </w:p>
                    <w:p w:rsidR="004040D3" w:rsidRDefault="004040D3" w:rsidP="004040D3">
                      <w:pPr>
                        <w:pStyle w:val="Default"/>
                      </w:pPr>
                    </w:p>
                    <w:p w:rsidR="00227537" w:rsidRPr="00F1727D" w:rsidRDefault="00227537" w:rsidP="00227537">
                      <w:pPr>
                        <w:pStyle w:val="Default"/>
                        <w:rPr>
                          <w:rStyle w:val="Kiemels2"/>
                          <w:b w:val="0"/>
                        </w:rPr>
                      </w:pPr>
                    </w:p>
                    <w:p w:rsidR="00F1727D" w:rsidRPr="00F1727D" w:rsidRDefault="00F1727D" w:rsidP="00C447C8">
                      <w:pPr>
                        <w:pStyle w:val="Default"/>
                        <w:jc w:val="both"/>
                        <w:rPr>
                          <w:rStyle w:val="Kiemels2"/>
                          <w:b w:val="0"/>
                        </w:rPr>
                      </w:pPr>
                      <w:r w:rsidRPr="00F1727D">
                        <w:rPr>
                          <w:rStyle w:val="Kiemels2"/>
                          <w:b w:val="0"/>
                        </w:rPr>
                        <w:t>2020.</w:t>
                      </w:r>
                      <w:r w:rsidR="00C447C8">
                        <w:rPr>
                          <w:rStyle w:val="Kiemels2"/>
                          <w:b w:val="0"/>
                        </w:rPr>
                        <w:t xml:space="preserve"> október 1-én megalakult a Kommunikációs S</w:t>
                      </w:r>
                      <w:r w:rsidR="007C37DC">
                        <w:rPr>
                          <w:rStyle w:val="Kiemels2"/>
                          <w:b w:val="0"/>
                        </w:rPr>
                        <w:t>zolgálat, a Baleset-megelőzési C</w:t>
                      </w:r>
                      <w:bookmarkStart w:id="1" w:name="_GoBack"/>
                      <w:bookmarkEnd w:id="1"/>
                      <w:r w:rsidR="00C447C8">
                        <w:rPr>
                          <w:rStyle w:val="Kiemels2"/>
                          <w:b w:val="0"/>
                        </w:rPr>
                        <w:t>soport és a Bűnmegelőzési Osztály összevonásával a Kommunikációs és Megelőzési Osztály. Az osztály tagjai hamar megtalálták a közös hangot és szinte már a kezdetektől összehangolt és egységes munkát folytatnak a megelőzés jegyében. A közös munka termékeny és ötletekben gazdag.</w:t>
                      </w:r>
                      <w:r w:rsidR="007A6BF5">
                        <w:rPr>
                          <w:rStyle w:val="Kiemels2"/>
                          <w:b w:val="0"/>
                        </w:rPr>
                        <w:t xml:space="preserve"> Bízunk abban, hogy a kezdeti lelkesedés sokáig elkíséri a csapatot. Amennyiben felkeltettük az érdeklődését, kövesse munkánkat a már jól ismert Facebook oldalon! </w:t>
                      </w:r>
                      <w:r w:rsidR="00C447C8">
                        <w:rPr>
                          <w:rStyle w:val="Kiemels2"/>
                          <w:b w:val="0"/>
                        </w:rPr>
                        <w:t xml:space="preserve">  </w:t>
                      </w:r>
                    </w:p>
                    <w:p w:rsidR="004040D3" w:rsidRDefault="00F1727D" w:rsidP="00227537">
                      <w:pPr>
                        <w:pStyle w:val="Default"/>
                        <w:jc w:val="both"/>
                      </w:pPr>
                      <w:r>
                        <w:rPr>
                          <w:rStyle w:val="Kiemels2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C1950" w14:textId="77777777" w:rsidR="004040D3" w:rsidRDefault="00F4313D" w:rsidP="004040D3">
      <w:pPr>
        <w:tabs>
          <w:tab w:val="left" w:pos="454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7DFF71" wp14:editId="59BD49CC">
                <wp:simplePos x="0" y="0"/>
                <wp:positionH relativeFrom="column">
                  <wp:posOffset>714375</wp:posOffset>
                </wp:positionH>
                <wp:positionV relativeFrom="paragraph">
                  <wp:posOffset>46355</wp:posOffset>
                </wp:positionV>
                <wp:extent cx="6172200" cy="628650"/>
                <wp:effectExtent l="0" t="38100" r="38100" b="57150"/>
                <wp:wrapNone/>
                <wp:docPr id="13" name="Jobbra nyí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28650"/>
                        </a:xfrm>
                        <a:prstGeom prst="rightArrow">
                          <a:avLst>
                            <a:gd name="adj1" fmla="val 50000"/>
                            <a:gd name="adj2" fmla="val 20833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9BE4D" w14:textId="77777777" w:rsidR="004040D3" w:rsidRPr="004040D3" w:rsidRDefault="00BE316E" w:rsidP="004040D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Egy új osztály kibővült tartalommal, megalakult a Kommunikációs és Megelőzési 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Jobbra nyíl 13" o:spid="_x0000_s1036" type="#_x0000_t13" style="position:absolute;margin-left:56.25pt;margin-top:3.65pt;width:486pt;height:49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" adj="21142" fillcolor="#b4c6e7 [1304]" strokecolor="#1f4d78 [1604]" strokeweight="1pt">
                <v:textbox>
                  <w:txbxContent>
                    <w:p w:rsidR="004040D3" w:rsidRPr="004040D3" w:rsidRDefault="00BE316E" w:rsidP="004040D3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Egy új osztály kibővült tartalommal, megalakult a Kommunikációs és Megelőzési Osztály</w:t>
                      </w:r>
                    </w:p>
                  </w:txbxContent>
                </v:textbox>
              </v:shape>
            </w:pict>
          </mc:Fallback>
        </mc:AlternateContent>
      </w:r>
    </w:p>
    <w:p w14:paraId="3B63DE6A" w14:textId="77777777" w:rsidR="004040D3" w:rsidRDefault="004040D3" w:rsidP="004040D3">
      <w:pPr>
        <w:tabs>
          <w:tab w:val="left" w:pos="4545"/>
        </w:tabs>
      </w:pPr>
    </w:p>
    <w:p w14:paraId="015865DF" w14:textId="77777777" w:rsidR="004040D3" w:rsidRDefault="004040D3" w:rsidP="004040D3">
      <w:pPr>
        <w:tabs>
          <w:tab w:val="left" w:pos="4545"/>
        </w:tabs>
      </w:pPr>
    </w:p>
    <w:p w14:paraId="3748DBED" w14:textId="77777777" w:rsidR="004040D3" w:rsidRDefault="004040D3" w:rsidP="004040D3">
      <w:pPr>
        <w:tabs>
          <w:tab w:val="left" w:pos="4545"/>
        </w:tabs>
      </w:pPr>
    </w:p>
    <w:p w14:paraId="0129EA9F" w14:textId="77777777" w:rsidR="004040D3" w:rsidRDefault="004040D3" w:rsidP="004040D3">
      <w:pPr>
        <w:tabs>
          <w:tab w:val="left" w:pos="4545"/>
        </w:tabs>
      </w:pPr>
    </w:p>
    <w:p w14:paraId="401A7455" w14:textId="77777777" w:rsidR="004040D3" w:rsidRDefault="004040D3" w:rsidP="004040D3">
      <w:pPr>
        <w:tabs>
          <w:tab w:val="left" w:pos="4545"/>
        </w:tabs>
      </w:pPr>
    </w:p>
    <w:p w14:paraId="51EDBEEA" w14:textId="77777777" w:rsidR="004040D3" w:rsidRDefault="004040D3" w:rsidP="004040D3">
      <w:pPr>
        <w:tabs>
          <w:tab w:val="left" w:pos="4545"/>
        </w:tabs>
      </w:pPr>
    </w:p>
    <w:p w14:paraId="28C1FABD" w14:textId="77777777" w:rsidR="004040D3" w:rsidRDefault="00D818B1" w:rsidP="007A6BF5">
      <w:pPr>
        <w:tabs>
          <w:tab w:val="left" w:pos="1395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C4F658" wp14:editId="182B6E1B">
                <wp:simplePos x="0" y="0"/>
                <wp:positionH relativeFrom="margin">
                  <wp:posOffset>666750</wp:posOffset>
                </wp:positionH>
                <wp:positionV relativeFrom="paragraph">
                  <wp:posOffset>170815</wp:posOffset>
                </wp:positionV>
                <wp:extent cx="6305550" cy="2571750"/>
                <wp:effectExtent l="0" t="0" r="19050" b="190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362751D" w14:textId="77777777" w:rsidR="007A6BF5" w:rsidRDefault="007A6BF5" w:rsidP="007A6BF5">
                            <w:pPr>
                              <w:pStyle w:val="Default"/>
                            </w:pPr>
                          </w:p>
                          <w:p w14:paraId="5333CD26" w14:textId="77777777" w:rsidR="007A6BF5" w:rsidRDefault="007A6BF5" w:rsidP="007A6BF5">
                            <w:pPr>
                              <w:pStyle w:val="Default"/>
                            </w:pPr>
                          </w:p>
                          <w:p w14:paraId="05520F10" w14:textId="77777777" w:rsidR="007A6BF5" w:rsidRPr="00F1727D" w:rsidRDefault="007A6BF5" w:rsidP="007A6BF5">
                            <w:pPr>
                              <w:pStyle w:val="Default"/>
                              <w:rPr>
                                <w:rStyle w:val="Kiemels2"/>
                                <w:b w:val="0"/>
                              </w:rPr>
                            </w:pPr>
                          </w:p>
                          <w:p w14:paraId="38188DA3" w14:textId="77777777" w:rsidR="00D818B1" w:rsidRDefault="00D818B1" w:rsidP="007A6BF5">
                            <w:pPr>
                              <w:pStyle w:val="Default"/>
                              <w:jc w:val="both"/>
                            </w:pPr>
                          </w:p>
                          <w:p w14:paraId="20FE823B" w14:textId="77777777" w:rsidR="00674F57" w:rsidRDefault="00F52DE9" w:rsidP="007A6BF5">
                            <w:pPr>
                              <w:pStyle w:val="Default"/>
                              <w:jc w:val="both"/>
                            </w:pPr>
                            <w:r>
                              <w:t xml:space="preserve">Az ENSZ közgyűlése 1991-ben nyilvánította október 1-jét </w:t>
                            </w:r>
                            <w:r w:rsidR="002D7C7C">
                              <w:t>az idősek világnapjává.</w:t>
                            </w:r>
                            <w:r>
                              <w:t xml:space="preserve"> Napjainkban kb. 600 millió hatvan év feletti személy él a világon, számuk 202</w:t>
                            </w:r>
                            <w:r w:rsidR="002D7C7C">
                              <w:t xml:space="preserve">5-re akár meg is </w:t>
                            </w:r>
                            <w:proofErr w:type="spellStart"/>
                            <w:r w:rsidR="00933B66">
                              <w:t>duplázódhat</w:t>
                            </w:r>
                            <w:proofErr w:type="spellEnd"/>
                            <w:r w:rsidR="00933B66">
                              <w:t>.</w:t>
                            </w:r>
                            <w:r w:rsidR="002D7C7C">
                              <w:t xml:space="preserve"> Ez az a korosztály, melyre kiemelten figyelnie kell a társadalomnak. Egy olyan korosztályról beszélünk, akik nyitottan fordulnak az idegenekhez. A „Trükkös</w:t>
                            </w:r>
                            <w:r w:rsidR="00A57A50">
                              <w:t>”</w:t>
                            </w:r>
                            <w:r w:rsidR="002D7C7C">
                              <w:t xml:space="preserve"> csalók és tolvajok ezt </w:t>
                            </w:r>
                            <w:r w:rsidR="00A57A50">
                              <w:t>igyekeznek ki</w:t>
                            </w:r>
                            <w:r w:rsidR="002D7C7C">
                              <w:t>használ</w:t>
                            </w:r>
                            <w:r w:rsidR="00A57A50">
                              <w:t>ni</w:t>
                            </w:r>
                            <w:r w:rsidR="002D7C7C">
                              <w:t>. Amennyiben az Ön környezetében él ehhez a korosztályhoz tartozó, idős ember, vagy a rokonságá</w:t>
                            </w:r>
                            <w:r w:rsidR="00A57A50">
                              <w:t>ban van</w:t>
                            </w:r>
                            <w:r w:rsidR="002D7C7C">
                              <w:t xml:space="preserve"> ilyen személy</w:t>
                            </w:r>
                            <w:r w:rsidR="00A57A50">
                              <w:t>,</w:t>
                            </w:r>
                            <w:r w:rsidR="002D7C7C">
                              <w:t xml:space="preserve"> segítse és támogassa, figyeljen rá, hogy ne le</w:t>
                            </w:r>
                            <w:r w:rsidR="00A57A50">
                              <w:t>gyen</w:t>
                            </w:r>
                            <w:r w:rsidR="002D7C7C">
                              <w:t xml:space="preserve"> bűncselekmény áldozata.  </w:t>
                            </w:r>
                          </w:p>
                          <w:p w14:paraId="5ED6C701" w14:textId="77777777" w:rsidR="00CF27DF" w:rsidRDefault="00CF27DF" w:rsidP="007A6BF5">
                            <w:pPr>
                              <w:pStyle w:val="Default"/>
                              <w:jc w:val="both"/>
                            </w:pPr>
                          </w:p>
                          <w:p w14:paraId="709D6CB1" w14:textId="77777777" w:rsidR="00674F57" w:rsidRDefault="00070A7F" w:rsidP="007A6BF5">
                            <w:pPr>
                              <w:pStyle w:val="Default"/>
                              <w:jc w:val="both"/>
                            </w:pPr>
                            <w:hyperlink r:id="rId9" w:history="1">
                              <w:r w:rsidR="00674F57" w:rsidRPr="00317EF8">
                                <w:rPr>
                                  <w:rStyle w:val="Hiperhivatkozs"/>
                                </w:rPr>
                                <w:t>https://www.youtube.com/watch?v=xQg4RIPBy5w&amp;feature=youtu.be</w:t>
                              </w:r>
                            </w:hyperlink>
                          </w:p>
                          <w:p w14:paraId="625FC1C1" w14:textId="77777777" w:rsidR="00CF27DF" w:rsidRDefault="00CF27DF" w:rsidP="007A6BF5">
                            <w:pPr>
                              <w:pStyle w:val="Default"/>
                              <w:jc w:val="both"/>
                            </w:pPr>
                          </w:p>
                          <w:p w14:paraId="0E98E1E8" w14:textId="77777777" w:rsidR="00674F57" w:rsidRDefault="00070A7F" w:rsidP="007A6BF5">
                            <w:pPr>
                              <w:pStyle w:val="Default"/>
                              <w:jc w:val="both"/>
                            </w:pPr>
                            <w:hyperlink r:id="rId10" w:history="1">
                              <w:r w:rsidR="002640F5" w:rsidRPr="00317EF8">
                                <w:rPr>
                                  <w:rStyle w:val="Hiperhivatkozs"/>
                                </w:rPr>
                                <w:t>https://www.youtube.com/watch?v=T_9kqQ2XgMw&amp;feature=youtu.be</w:t>
                              </w:r>
                            </w:hyperlink>
                          </w:p>
                          <w:p w14:paraId="1A1F3E20" w14:textId="77777777" w:rsidR="002640F5" w:rsidRDefault="002640F5" w:rsidP="007A6BF5">
                            <w:pPr>
                              <w:pStyle w:val="Default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2BB1" id="Szövegdoboz 2" o:spid="_x0000_s1037" type="#_x0000_t202" style="position:absolute;margin-left:52.5pt;margin-top:13.45pt;width:496.5pt;height:202.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" fillcolor="white [3201]" strokecolor="#1f4d78 [1604]" strokeweight=".5pt">
                <v:textbox>
                  <w:txbxContent>
                    <w:p w:rsidR="007A6BF5" w:rsidRDefault="007A6BF5" w:rsidP="007A6BF5">
                      <w:pPr>
                        <w:pStyle w:val="Default"/>
                      </w:pPr>
                    </w:p>
                    <w:p w:rsidR="007A6BF5" w:rsidRDefault="007A6BF5" w:rsidP="007A6BF5">
                      <w:pPr>
                        <w:pStyle w:val="Default"/>
                      </w:pPr>
                    </w:p>
                    <w:p w:rsidR="007A6BF5" w:rsidRPr="00F1727D" w:rsidRDefault="007A6BF5" w:rsidP="007A6BF5">
                      <w:pPr>
                        <w:pStyle w:val="Default"/>
                        <w:rPr>
                          <w:rStyle w:val="Kiemels2"/>
                          <w:b w:val="0"/>
                        </w:rPr>
                      </w:pPr>
                    </w:p>
                    <w:p w:rsidR="00D818B1" w:rsidRDefault="00D818B1" w:rsidP="007A6BF5">
                      <w:pPr>
                        <w:pStyle w:val="Default"/>
                        <w:jc w:val="both"/>
                      </w:pPr>
                    </w:p>
                    <w:p w:rsidR="00674F57" w:rsidRDefault="00F52DE9" w:rsidP="007A6BF5">
                      <w:pPr>
                        <w:pStyle w:val="Default"/>
                        <w:jc w:val="both"/>
                      </w:pPr>
                      <w:r>
                        <w:t xml:space="preserve">Az ENSZ közgyűlése 1991-ben nyilvánította október 1-jét </w:t>
                      </w:r>
                      <w:r w:rsidR="002D7C7C">
                        <w:t>az idősek világnapjává.</w:t>
                      </w:r>
                      <w:r>
                        <w:t xml:space="preserve"> Napjainkban kb. 600 millió hatvan év feletti személy él a világon, számuk 202</w:t>
                      </w:r>
                      <w:r w:rsidR="002D7C7C">
                        <w:t xml:space="preserve">5-re akár meg is </w:t>
                      </w:r>
                      <w:r w:rsidR="00933B66">
                        <w:t>duplázódhat.</w:t>
                      </w:r>
                      <w:r w:rsidR="002D7C7C">
                        <w:t xml:space="preserve"> Ez az a korosztály, melyre kiemelten figyelnie kell a társadalomnak. Egy olyan korosztályról beszélünk, akik nyitottan fordulnak az idegenekhez. A „Trükkös</w:t>
                      </w:r>
                      <w:r w:rsidR="00A57A50">
                        <w:t>”</w:t>
                      </w:r>
                      <w:r w:rsidR="002D7C7C">
                        <w:t xml:space="preserve"> csalók és tolvajok ezt </w:t>
                      </w:r>
                      <w:r w:rsidR="00A57A50">
                        <w:t>igyekeznek ki</w:t>
                      </w:r>
                      <w:r w:rsidR="002D7C7C">
                        <w:t>használ</w:t>
                      </w:r>
                      <w:r w:rsidR="00A57A50">
                        <w:t>ni</w:t>
                      </w:r>
                      <w:r w:rsidR="002D7C7C">
                        <w:t>. Amennyiben az Ön környezetében él ehhez a korosztályhoz tartozó, idős ember, vagy a rokonságá</w:t>
                      </w:r>
                      <w:r w:rsidR="00A57A50">
                        <w:t>ban van</w:t>
                      </w:r>
                      <w:r w:rsidR="002D7C7C">
                        <w:t xml:space="preserve"> ilyen személy</w:t>
                      </w:r>
                      <w:r w:rsidR="00A57A50">
                        <w:t>,</w:t>
                      </w:r>
                      <w:r w:rsidR="002D7C7C">
                        <w:t xml:space="preserve"> segítse és támogassa, figyeljen rá, hogy ne le</w:t>
                      </w:r>
                      <w:r w:rsidR="00A57A50">
                        <w:t>gyen</w:t>
                      </w:r>
                      <w:r w:rsidR="002D7C7C">
                        <w:t xml:space="preserve"> bűncselekmény áldozata.  </w:t>
                      </w:r>
                    </w:p>
                    <w:p w:rsidR="00CF27DF" w:rsidRDefault="00CF27DF" w:rsidP="007A6BF5">
                      <w:pPr>
                        <w:pStyle w:val="Default"/>
                        <w:jc w:val="both"/>
                      </w:pPr>
                    </w:p>
                    <w:p w:rsidR="00674F57" w:rsidRDefault="006D03B9" w:rsidP="007A6BF5">
                      <w:pPr>
                        <w:pStyle w:val="Default"/>
                        <w:jc w:val="both"/>
                      </w:pPr>
                      <w:hyperlink r:id="rId11" w:history="1">
                        <w:r w:rsidR="00674F57" w:rsidRPr="00317EF8">
                          <w:rPr>
                            <w:rStyle w:val="Hiperhivatkozs"/>
                          </w:rPr>
                          <w:t>https://www.youtube.com/watch?v=xQg4RIPBy5w&amp;feature=youtu.be</w:t>
                        </w:r>
                      </w:hyperlink>
                    </w:p>
                    <w:p w:rsidR="00CF27DF" w:rsidRDefault="00CF27DF" w:rsidP="007A6BF5">
                      <w:pPr>
                        <w:pStyle w:val="Default"/>
                        <w:jc w:val="both"/>
                      </w:pPr>
                    </w:p>
                    <w:p w:rsidR="00674F57" w:rsidRDefault="006D03B9" w:rsidP="007A6BF5">
                      <w:pPr>
                        <w:pStyle w:val="Default"/>
                        <w:jc w:val="both"/>
                      </w:pPr>
                      <w:hyperlink r:id="rId12" w:history="1">
                        <w:r w:rsidR="002640F5" w:rsidRPr="00317EF8">
                          <w:rPr>
                            <w:rStyle w:val="Hiperhivatkozs"/>
                          </w:rPr>
                          <w:t>https://www.youtube.com/watch?v=T_9kqQ2XgMw&amp;feature=youtu.be</w:t>
                        </w:r>
                      </w:hyperlink>
                    </w:p>
                    <w:p w:rsidR="002640F5" w:rsidRDefault="002640F5" w:rsidP="007A6BF5">
                      <w:pPr>
                        <w:pStyle w:val="Defaul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2BB702" wp14:editId="0918A038">
                <wp:simplePos x="0" y="0"/>
                <wp:positionH relativeFrom="column">
                  <wp:posOffset>733425</wp:posOffset>
                </wp:positionH>
                <wp:positionV relativeFrom="paragraph">
                  <wp:posOffset>208915</wp:posOffset>
                </wp:positionV>
                <wp:extent cx="6181725" cy="628650"/>
                <wp:effectExtent l="0" t="38100" r="47625" b="57150"/>
                <wp:wrapNone/>
                <wp:docPr id="8" name="Jobbra nyí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28650"/>
                        </a:xfrm>
                        <a:prstGeom prst="rightArrow">
                          <a:avLst>
                            <a:gd name="adj1" fmla="val 50000"/>
                            <a:gd name="adj2" fmla="val 20833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7E786" w14:textId="77777777" w:rsidR="00F52DE9" w:rsidRPr="004040D3" w:rsidRDefault="00A57A50" w:rsidP="00F52DE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Idősek világnapja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54F28" id="Jobbra nyíl 8" o:spid="_x0000_s1038" type="#_x0000_t13" style="position:absolute;margin-left:57.75pt;margin-top:16.45pt;width:486.75pt;height:4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" adj="21142" fillcolor="#b4c7e7" strokecolor="#1f4e79" strokeweight="1pt">
                <v:textbox>
                  <w:txbxContent>
                    <w:p w:rsidR="00F52DE9" w:rsidRPr="004040D3" w:rsidRDefault="00A57A50" w:rsidP="00F52DE9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Idősek világnapja</w:t>
                      </w:r>
                    </w:p>
                  </w:txbxContent>
                </v:textbox>
              </v:shape>
            </w:pict>
          </mc:Fallback>
        </mc:AlternateContent>
      </w:r>
      <w:r w:rsidR="007A6BF5">
        <w:tab/>
      </w:r>
    </w:p>
    <w:p w14:paraId="34BCF56F" w14:textId="77777777" w:rsidR="006F04B0" w:rsidRDefault="00D90D4C" w:rsidP="004040D3">
      <w:pPr>
        <w:tabs>
          <w:tab w:val="left" w:pos="4545"/>
        </w:tabs>
      </w:pPr>
      <w:r w:rsidRPr="00D90D4C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0C74BAE" wp14:editId="48AF02B0">
                <wp:simplePos x="0" y="0"/>
                <wp:positionH relativeFrom="margin">
                  <wp:align>right</wp:align>
                </wp:positionH>
                <wp:positionV relativeFrom="paragraph">
                  <wp:posOffset>7514590</wp:posOffset>
                </wp:positionV>
                <wp:extent cx="7534275" cy="2876550"/>
                <wp:effectExtent l="0" t="0" r="28575" b="19050"/>
                <wp:wrapNone/>
                <wp:docPr id="201" name="Csoportba foglalás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2876550"/>
                          <a:chOff x="-77375" y="-19051"/>
                          <a:chExt cx="7630942" cy="2485339"/>
                        </a:xfrm>
                      </wpg:grpSpPr>
                      <wpg:grpSp>
                        <wpg:cNvPr id="199" name="Csoportba foglalás 199"/>
                        <wpg:cNvGrpSpPr/>
                        <wpg:grpSpPr>
                          <a:xfrm>
                            <a:off x="-77375" y="-19051"/>
                            <a:ext cx="7630942" cy="2485339"/>
                            <a:chOff x="-77375" y="-19051"/>
                            <a:chExt cx="7630942" cy="2485339"/>
                          </a:xfrm>
                        </wpg:grpSpPr>
                        <wps:wsp>
                          <wps:cNvPr id="31" name="Téglalap 31"/>
                          <wps:cNvSpPr/>
                          <wps:spPr>
                            <a:xfrm>
                              <a:off x="-77375" y="-19051"/>
                              <a:ext cx="7630942" cy="2485339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Jobbra nyíl 28"/>
                          <wps:cNvSpPr/>
                          <wps:spPr>
                            <a:xfrm>
                              <a:off x="-67728" y="72314"/>
                              <a:ext cx="7380114" cy="2180004"/>
                            </a:xfrm>
                            <a:prstGeom prst="rightArrow">
                              <a:avLst>
                                <a:gd name="adj1" fmla="val 81694"/>
                                <a:gd name="adj2" fmla="val 17213"/>
                              </a:avLst>
                            </a:pr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Szövegdoboz 197"/>
                          <wps:cNvSpPr txBox="1"/>
                          <wps:spPr>
                            <a:xfrm>
                              <a:off x="6467231" y="122659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19834" w14:textId="77777777" w:rsidR="00D90D4C" w:rsidRPr="00654481" w:rsidRDefault="00D90D4C" w:rsidP="00D90D4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Szövegdoboz 1"/>
                          <wps:cNvSpPr txBox="1"/>
                          <wps:spPr>
                            <a:xfrm>
                              <a:off x="6457461" y="49705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A8A280" w14:textId="77777777" w:rsidR="00D90D4C" w:rsidRPr="006E16D9" w:rsidRDefault="00D90D4C" w:rsidP="00D90D4C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outline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107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68" y="440816"/>
                            <a:ext cx="6448030" cy="1514245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296E6" w14:textId="77777777" w:rsidR="00D90D4C" w:rsidRPr="007E4AE0" w:rsidRDefault="00D90D4C" w:rsidP="00D90D4C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Abban az esetben, ha bűncselekmény áldozatává/ károsultjává válik,</w:t>
                              </w:r>
                            </w:p>
                            <w:p w14:paraId="5D63F29C" w14:textId="77777777" w:rsidR="00D90D4C" w:rsidRPr="007E4AE0" w:rsidRDefault="00D90D4C" w:rsidP="00D90D4C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haladéktalanul hívja a rendőrséget!</w:t>
                              </w:r>
                            </w:p>
                            <w:p w14:paraId="5E5F2AA7" w14:textId="77777777" w:rsidR="00D90D4C" w:rsidRPr="007E4AE0" w:rsidRDefault="00D90D4C" w:rsidP="00D90D4C">
                              <w:pPr>
                                <w:pStyle w:val="Nincstrkz"/>
                                <w:rPr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3F43CA9" w14:textId="77777777" w:rsidR="00D90D4C" w:rsidRPr="007E4AE0" w:rsidRDefault="00D90D4C" w:rsidP="00D90D4C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Baranya Megyei Rendőr-főkapitányság</w:t>
                              </w:r>
                            </w:p>
                            <w:p w14:paraId="4BC7D9C3" w14:textId="77777777" w:rsidR="00D90D4C" w:rsidRPr="007E4AE0" w:rsidRDefault="00D90D4C" w:rsidP="00D90D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Bűnmegelőzési Osztálya </w:t>
                              </w:r>
                            </w:p>
                            <w:p w14:paraId="4CF9FAC9" w14:textId="77777777" w:rsidR="00D90D4C" w:rsidRPr="007E4AE0" w:rsidRDefault="00070A7F" w:rsidP="00D90D4C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hyperlink r:id="rId13" w:history="1">
                                <w:r w:rsidR="00D90D4C" w:rsidRPr="007E4AE0">
                                  <w:rPr>
                                    <w:rStyle w:val="Hiperhivatkozs"/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</w:rPr>
                                  <w:t>bunmeg.baranyamrfk@baranya.police.hu</w:t>
                                </w:r>
                              </w:hyperlink>
                            </w:p>
                            <w:p w14:paraId="2D16CEE8" w14:textId="77777777" w:rsidR="00D90D4C" w:rsidRPr="003A1A56" w:rsidRDefault="00D90D4C" w:rsidP="00D90D4C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 w:rsidRPr="003A1A56">
                                <w:rPr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</w:rPr>
                                <w:t>www.facebook.com/bmrfk.bunmegelozes</w:t>
                              </w:r>
                            </w:p>
                            <w:p w14:paraId="5F0C649C" w14:textId="77777777" w:rsidR="00D90D4C" w:rsidRPr="000264E3" w:rsidRDefault="00D90D4C" w:rsidP="00D90D4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797C95B3" w14:textId="77777777" w:rsidR="00D90D4C" w:rsidRPr="00654481" w:rsidRDefault="00D90D4C" w:rsidP="00D90D4C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B87FCD9" w14:textId="77777777" w:rsidR="00D90D4C" w:rsidRPr="00066121" w:rsidRDefault="00D90D4C" w:rsidP="00D90D4C">
                              <w:pPr>
                                <w:jc w:val="center"/>
                              </w:pPr>
                            </w:p>
                            <w:p w14:paraId="6AFBDE61" w14:textId="77777777" w:rsidR="00D90D4C" w:rsidRDefault="00D90D4C" w:rsidP="00D90D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1492B" id="Csoportba foglalás 201" o:spid="_x0000_s1039" style="position:absolute;margin-left:542.05pt;margin-top:591.7pt;width:593.25pt;height:226.5pt;z-index:251688960;mso-position-horizontal:right;mso-position-horizontal-relative:margin;mso-width-relative:margin;mso-height-relative:margin" coordorigin="-773,-190" coordsize="76309,2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">
                <v:group id="Csoportba foglalás 199" o:spid="_x0000_s1040" style="position:absolute;left:-773;top:-190;width:76308;height:24852" coordorigin="-773,-190" coordsize="76309,2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rect id="Téglalap 31" o:spid="_x0000_s1041" style="position:absolute;left:-773;top:-190;width:76308;height:2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" fillcolor="#1f4e79" strokecolor="#41719c" strokeweight="1pt"/>
                  <v:shape id="Jobbra nyíl 28" o:spid="_x0000_s1042" type="#_x0000_t13" style="position:absolute;left:-677;top:723;width:73800;height:2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" adj="20502,1977" fillcolor="#bdd7ee" strokecolor="#41719c" strokeweight="1pt"/>
                  <v:shape id="Szövegdoboz 197" o:spid="_x0000_s1043" type="#_x0000_t202" style="position:absolute;left:64672;top:12265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:rsidR="00D90D4C" w:rsidRPr="00654481" w:rsidRDefault="00D90D4C" w:rsidP="00D90D4C">
                          <w:pP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112</w:t>
                          </w:r>
                        </w:p>
                      </w:txbxContent>
                    </v:textbox>
                  </v:shape>
                  <v:shape id="Szövegdoboz 1" o:spid="_x0000_s1044" type="#_x0000_t202" style="position:absolute;left:64574;top:4970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<v:textbox>
                      <w:txbxContent>
                        <w:p w:rsidR="00D90D4C" w:rsidRPr="006E16D9" w:rsidRDefault="00D90D4C" w:rsidP="00D90D4C">
                          <w:pPr>
                            <w:rPr>
                              <w:rFonts w:ascii="Times New Roman" w:hAnsi="Times New Roman" w:cs="Times New Roman"/>
                              <w:b/>
                              <w:outline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107</w:t>
                          </w:r>
                        </w:p>
                      </w:txbxContent>
                    </v:textbox>
                  </v:shape>
                </v:group>
                <v:shape id="_x0000_s1045" type="#_x0000_t202" style="position:absolute;left:576;top:4408;width:64480;height:15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" fillcolor="#bdd7ee" stroked="f">
                  <v:textbox>
                    <w:txbxContent>
                      <w:p w:rsidR="00D90D4C" w:rsidRPr="007E4AE0" w:rsidRDefault="00D90D4C" w:rsidP="00D90D4C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Abban az esetben, ha bűncselekmény áldozatává/ károsultjává válik,</w:t>
                        </w:r>
                      </w:p>
                      <w:p w:rsidR="00D90D4C" w:rsidRPr="007E4AE0" w:rsidRDefault="00D90D4C" w:rsidP="00D90D4C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haladéktalanul hívja a rendőrséget!</w:t>
                        </w:r>
                      </w:p>
                      <w:p w:rsidR="00D90D4C" w:rsidRPr="007E4AE0" w:rsidRDefault="00D90D4C" w:rsidP="00D90D4C">
                        <w:pPr>
                          <w:pStyle w:val="Nincstrkz"/>
                          <w:rPr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D90D4C" w:rsidRPr="007E4AE0" w:rsidRDefault="00D90D4C" w:rsidP="00D90D4C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Baranya Megyei Rendőr-főkapitányság</w:t>
                        </w:r>
                      </w:p>
                      <w:p w:rsidR="00D90D4C" w:rsidRPr="007E4AE0" w:rsidRDefault="00D90D4C" w:rsidP="00D90D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Bűnmegelőzési Osztálya </w:t>
                        </w:r>
                      </w:p>
                      <w:p w:rsidR="00D90D4C" w:rsidRPr="007E4AE0" w:rsidRDefault="006D03B9" w:rsidP="00D90D4C">
                        <w:pPr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hyperlink r:id="rId14" w:history="1">
                          <w:r w:rsidR="00D90D4C" w:rsidRPr="007E4AE0">
                            <w:rPr>
                              <w:rStyle w:val="Hiperhivatkozs"/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  <w:u w:val="none"/>
                            </w:rPr>
                            <w:t>bunmeg.baranyamrfk@baranya.police.hu</w:t>
                          </w:r>
                        </w:hyperlink>
                      </w:p>
                      <w:p w:rsidR="00D90D4C" w:rsidRPr="003A1A56" w:rsidRDefault="00D90D4C" w:rsidP="00D90D4C">
                        <w:pPr>
                          <w:jc w:val="center"/>
                          <w:rPr>
                            <w:rStyle w:val="Hiperhivatkozs"/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r w:rsidRPr="003A1A56">
                          <w:rPr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</w:rPr>
                          <w:t>www.facebook.com/bmrfk.bunmegelozes</w:t>
                        </w:r>
                      </w:p>
                      <w:p w:rsidR="00D90D4C" w:rsidRPr="000264E3" w:rsidRDefault="00D90D4C" w:rsidP="00D90D4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90D4C" w:rsidRPr="00654481" w:rsidRDefault="00D90D4C" w:rsidP="00D90D4C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D90D4C" w:rsidRPr="00066121" w:rsidRDefault="00D90D4C" w:rsidP="00D90D4C">
                        <w:pPr>
                          <w:jc w:val="center"/>
                        </w:pPr>
                      </w:p>
                      <w:p w:rsidR="00D90D4C" w:rsidRDefault="00D90D4C" w:rsidP="00D90D4C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02075D2" w14:textId="77777777" w:rsidR="006F04B0" w:rsidRPr="006F04B0" w:rsidRDefault="006F04B0" w:rsidP="006F04B0"/>
    <w:p w14:paraId="0854D29B" w14:textId="77777777" w:rsidR="006F04B0" w:rsidRPr="006F04B0" w:rsidRDefault="006F04B0" w:rsidP="006F04B0"/>
    <w:p w14:paraId="39204B91" w14:textId="77777777" w:rsidR="006F04B0" w:rsidRPr="006F04B0" w:rsidRDefault="006F04B0" w:rsidP="006F04B0"/>
    <w:p w14:paraId="26FFC98D" w14:textId="77777777" w:rsidR="006F04B0" w:rsidRPr="006F04B0" w:rsidRDefault="006F04B0" w:rsidP="006F04B0"/>
    <w:p w14:paraId="3DE3F1D3" w14:textId="77777777" w:rsidR="006F04B0" w:rsidRPr="006F04B0" w:rsidRDefault="006F04B0" w:rsidP="006F04B0"/>
    <w:p w14:paraId="6CC1100E" w14:textId="77777777" w:rsidR="006F04B0" w:rsidRPr="006F04B0" w:rsidRDefault="006F04B0" w:rsidP="006F04B0"/>
    <w:p w14:paraId="4591D236" w14:textId="77777777" w:rsidR="006F04B0" w:rsidRPr="006F04B0" w:rsidRDefault="006F04B0" w:rsidP="006F04B0"/>
    <w:p w14:paraId="063A3577" w14:textId="77777777" w:rsidR="006F04B0" w:rsidRDefault="00D818B1" w:rsidP="006F04B0">
      <w:r w:rsidRPr="00D90D4C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D0707C7" wp14:editId="11C26870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7534275" cy="2876550"/>
                <wp:effectExtent l="0" t="0" r="28575" b="19050"/>
                <wp:wrapNone/>
                <wp:docPr id="16" name="Csoportba foglalás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2876550"/>
                          <a:chOff x="-77375" y="-19051"/>
                          <a:chExt cx="7630942" cy="2485339"/>
                        </a:xfrm>
                      </wpg:grpSpPr>
                      <wpg:grpSp>
                        <wpg:cNvPr id="17" name="Csoportba foglalás 17"/>
                        <wpg:cNvGrpSpPr/>
                        <wpg:grpSpPr>
                          <a:xfrm>
                            <a:off x="-77375" y="-19051"/>
                            <a:ext cx="7630942" cy="2485339"/>
                            <a:chOff x="-77375" y="-19051"/>
                            <a:chExt cx="7630942" cy="2485339"/>
                          </a:xfrm>
                        </wpg:grpSpPr>
                        <wps:wsp>
                          <wps:cNvPr id="18" name="Téglalap 18"/>
                          <wps:cNvSpPr/>
                          <wps:spPr>
                            <a:xfrm>
                              <a:off x="-77375" y="-19051"/>
                              <a:ext cx="7630942" cy="2485339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Jobbra nyíl 21"/>
                          <wps:cNvSpPr/>
                          <wps:spPr>
                            <a:xfrm>
                              <a:off x="-67728" y="72314"/>
                              <a:ext cx="7380114" cy="2180004"/>
                            </a:xfrm>
                            <a:prstGeom prst="rightArrow">
                              <a:avLst>
                                <a:gd name="adj1" fmla="val 81694"/>
                                <a:gd name="adj2" fmla="val 17213"/>
                              </a:avLst>
                            </a:pr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Szövegdoboz 23"/>
                          <wps:cNvSpPr txBox="1"/>
                          <wps:spPr>
                            <a:xfrm>
                              <a:off x="6467231" y="122659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18F401" w14:textId="77777777" w:rsidR="00CF27DF" w:rsidRPr="00654481" w:rsidRDefault="00CF27DF" w:rsidP="00CF27D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Szövegdoboz 25"/>
                          <wps:cNvSpPr txBox="1"/>
                          <wps:spPr>
                            <a:xfrm>
                              <a:off x="6457461" y="49705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6CF463" w14:textId="77777777" w:rsidR="00CF27DF" w:rsidRPr="00CF27DF" w:rsidRDefault="00CF27DF" w:rsidP="00CF27DF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outline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107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-77375" y="284453"/>
                            <a:ext cx="6448030" cy="1720977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B4872" w14:textId="77777777" w:rsidR="00CF27DF" w:rsidRPr="007E4AE0" w:rsidRDefault="00CF27DF" w:rsidP="00CF27DF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Abban az esetben, ha bűncselekmény áldozatává/ károsultjává válik,</w:t>
                              </w:r>
                            </w:p>
                            <w:p w14:paraId="3AC73FF1" w14:textId="77777777" w:rsidR="00CF27DF" w:rsidRPr="007E4AE0" w:rsidRDefault="00CF27DF" w:rsidP="00CF27DF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haladéktalanul hívja a rendőrséget!</w:t>
                              </w:r>
                            </w:p>
                            <w:p w14:paraId="08ECC437" w14:textId="77777777" w:rsidR="00CF27DF" w:rsidRPr="007E4AE0" w:rsidRDefault="00CF27DF" w:rsidP="00CF27DF">
                              <w:pPr>
                                <w:pStyle w:val="Nincstrkz"/>
                                <w:rPr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7E302647" w14:textId="77777777" w:rsidR="00CF27DF" w:rsidRPr="007E4AE0" w:rsidRDefault="00CF27DF" w:rsidP="00CF27DF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Baranya Megyei Rendőr-főkapitányság</w:t>
                              </w:r>
                            </w:p>
                            <w:p w14:paraId="183969C2" w14:textId="77777777" w:rsidR="00CF27DF" w:rsidRPr="007E4AE0" w:rsidRDefault="00CF27DF" w:rsidP="00CF27D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Kommunikációs és Megelőzési O</w:t>
                              </w: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sztály </w:t>
                              </w:r>
                            </w:p>
                            <w:p w14:paraId="6D9AE39B" w14:textId="77777777" w:rsidR="00CF27DF" w:rsidRDefault="00070A7F" w:rsidP="00CF27DF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hyperlink r:id="rId15" w:history="1">
                                <w:r w:rsidR="00CF27DF" w:rsidRPr="007E4AE0">
                                  <w:rPr>
                                    <w:rStyle w:val="Hiperhivatkozs"/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</w:rPr>
                                  <w:t>bunmeg.baranyamrfk@baranya.police.hu</w:t>
                                </w:r>
                              </w:hyperlink>
                            </w:p>
                            <w:p w14:paraId="6A1AB0FC" w14:textId="77777777" w:rsidR="00CF27DF" w:rsidRPr="007E4AE0" w:rsidRDefault="00CF27DF" w:rsidP="00CF27DF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  <w:t>kommunikacio.baranyamrfk@baranya.police.hu</w:t>
                              </w:r>
                            </w:p>
                            <w:p w14:paraId="1D04A12B" w14:textId="77777777" w:rsidR="00CF27DF" w:rsidRPr="003A1A56" w:rsidRDefault="00CF27DF" w:rsidP="00CF27DF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 w:rsidRPr="003A1A56">
                                <w:rPr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</w:rPr>
                                <w:t>www.facebook.com/bmrfk.bunmegelozes</w:t>
                              </w:r>
                            </w:p>
                            <w:p w14:paraId="55A7BE7E" w14:textId="77777777" w:rsidR="00CF27DF" w:rsidRPr="000264E3" w:rsidRDefault="00CF27DF" w:rsidP="00CF27D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1F43D9BE" w14:textId="77777777" w:rsidR="00CF27DF" w:rsidRPr="00654481" w:rsidRDefault="00CF27DF" w:rsidP="00CF27DF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09050C11" w14:textId="77777777" w:rsidR="00CF27DF" w:rsidRPr="00066121" w:rsidRDefault="00CF27DF" w:rsidP="00CF27DF">
                              <w:pPr>
                                <w:jc w:val="center"/>
                              </w:pPr>
                            </w:p>
                            <w:p w14:paraId="21ACAAF0" w14:textId="77777777" w:rsidR="00CF27DF" w:rsidRDefault="00CF27DF" w:rsidP="00CF27D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6E614" id="Csoportba foglalás 16" o:spid="_x0000_s1046" style="position:absolute;margin-left:542.05pt;margin-top:16pt;width:593.25pt;height:226.5pt;z-index:251707392;mso-position-horizontal:right;mso-position-horizontal-relative:margin;mso-width-relative:margin;mso-height-relative:margin" coordorigin="-773,-190" coordsize="76309,2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">
                <v:group id="Csoportba foglalás 17" o:spid="_x0000_s1047" style="position:absolute;left:-773;top:-190;width:76308;height:24852" coordorigin="-773,-190" coordsize="76309,2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Téglalap 18" o:spid="_x0000_s1048" style="position:absolute;left:-773;top:-190;width:76308;height:2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" fillcolor="#1f4e79" strokecolor="#41719c" strokeweight="1pt"/>
                  <v:shape id="Jobbra nyíl 21" o:spid="_x0000_s1049" type="#_x0000_t13" style="position:absolute;left:-677;top:723;width:73800;height:2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" adj="20502,1977" fillcolor="#bdd7ee" strokecolor="#41719c" strokeweight="1pt"/>
                  <v:shape id="Szövegdoboz 23" o:spid="_x0000_s1050" type="#_x0000_t202" style="position:absolute;left:64672;top:12265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:rsidR="00CF27DF" w:rsidRPr="00654481" w:rsidRDefault="00CF27DF" w:rsidP="00CF27DF">
                          <w:pP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112</w:t>
                          </w:r>
                        </w:p>
                      </w:txbxContent>
                    </v:textbox>
                  </v:shape>
                  <v:shape id="Szövegdoboz 25" o:spid="_x0000_s1051" type="#_x0000_t202" style="position:absolute;left:64574;top:4970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:rsidR="00CF27DF" w:rsidRPr="00CF27DF" w:rsidRDefault="00CF27DF" w:rsidP="00CF27DF">
                          <w:pPr>
                            <w:rPr>
                              <w:rFonts w:ascii="Times New Roman" w:hAnsi="Times New Roman" w:cs="Times New Roman"/>
                              <w:b/>
                              <w:outline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107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-773;top:2844;width:64479;height:17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" fillcolor="#bdd7ee" stroked="f">
                  <v:textbox>
                    <w:txbxContent>
                      <w:p w:rsidR="00CF27DF" w:rsidRPr="007E4AE0" w:rsidRDefault="00CF27DF" w:rsidP="00CF27DF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Abban az esetben, ha bűncselekmény áldozatává/ károsultjává válik,</w:t>
                        </w:r>
                      </w:p>
                      <w:p w:rsidR="00CF27DF" w:rsidRPr="007E4AE0" w:rsidRDefault="00CF27DF" w:rsidP="00CF27DF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haladéktalanul hívja a rendőrséget!</w:t>
                        </w:r>
                      </w:p>
                      <w:p w:rsidR="00CF27DF" w:rsidRPr="007E4AE0" w:rsidRDefault="00CF27DF" w:rsidP="00CF27DF">
                        <w:pPr>
                          <w:pStyle w:val="Nincstrkz"/>
                          <w:rPr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CF27DF" w:rsidRPr="007E4AE0" w:rsidRDefault="00CF27DF" w:rsidP="00CF27DF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Baranya Megyei Rendőr-főkapitányság</w:t>
                        </w:r>
                      </w:p>
                      <w:p w:rsidR="00CF27DF" w:rsidRPr="007E4AE0" w:rsidRDefault="00CF27DF" w:rsidP="00CF27D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Kommunikációs és Megelőzési O</w:t>
                        </w: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sztály </w:t>
                        </w:r>
                      </w:p>
                      <w:p w:rsidR="00CF27DF" w:rsidRDefault="006D03B9" w:rsidP="00CF27DF">
                        <w:pPr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hyperlink r:id="rId16" w:history="1">
                          <w:r w:rsidR="00CF27DF" w:rsidRPr="007E4AE0">
                            <w:rPr>
                              <w:rStyle w:val="Hiperhivatkozs"/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  <w:u w:val="none"/>
                            </w:rPr>
                            <w:t>bunmeg.baranyamrfk@baranya.police.hu</w:t>
                          </w:r>
                        </w:hyperlink>
                      </w:p>
                      <w:p w:rsidR="00CF27DF" w:rsidRPr="007E4AE0" w:rsidRDefault="00CF27DF" w:rsidP="00CF27DF">
                        <w:pPr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  <w:t>kommunikacio.baranyamrfk@baranya.police.hu</w:t>
                        </w:r>
                      </w:p>
                      <w:p w:rsidR="00CF27DF" w:rsidRPr="003A1A56" w:rsidRDefault="00CF27DF" w:rsidP="00CF27DF">
                        <w:pPr>
                          <w:jc w:val="center"/>
                          <w:rPr>
                            <w:rStyle w:val="Hiperhivatkozs"/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r w:rsidRPr="003A1A56">
                          <w:rPr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</w:rPr>
                          <w:t>www.facebook.com/bmrfk.bunmegelozes</w:t>
                        </w:r>
                      </w:p>
                      <w:p w:rsidR="00CF27DF" w:rsidRPr="000264E3" w:rsidRDefault="00CF27DF" w:rsidP="00CF27D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F27DF" w:rsidRPr="00654481" w:rsidRDefault="00CF27DF" w:rsidP="00CF27DF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CF27DF" w:rsidRPr="00066121" w:rsidRDefault="00CF27DF" w:rsidP="00CF27DF">
                        <w:pPr>
                          <w:jc w:val="center"/>
                        </w:pPr>
                      </w:p>
                      <w:p w:rsidR="00CF27DF" w:rsidRDefault="00CF27DF" w:rsidP="00CF27D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21D387" w14:textId="77777777" w:rsidR="00D818B1" w:rsidRDefault="00D818B1" w:rsidP="006F04B0"/>
    <w:p w14:paraId="66BC857B" w14:textId="77777777" w:rsidR="00D818B1" w:rsidRDefault="00D818B1" w:rsidP="006F04B0"/>
    <w:p w14:paraId="6959BCAA" w14:textId="77777777" w:rsidR="00D818B1" w:rsidRDefault="00D818B1" w:rsidP="006F04B0"/>
    <w:p w14:paraId="32A7B5B4" w14:textId="77777777" w:rsidR="00D818B1" w:rsidRDefault="00D818B1" w:rsidP="006F04B0"/>
    <w:p w14:paraId="66F27C1A" w14:textId="77777777" w:rsidR="00D818B1" w:rsidRDefault="00D818B1" w:rsidP="006F04B0"/>
    <w:p w14:paraId="7F8FD6BF" w14:textId="77777777" w:rsidR="00D818B1" w:rsidRDefault="00D818B1" w:rsidP="006F04B0"/>
    <w:p w14:paraId="4C2E4D67" w14:textId="77777777" w:rsidR="00D818B1" w:rsidRDefault="00D818B1" w:rsidP="006F04B0"/>
    <w:p w14:paraId="275C578A" w14:textId="77777777" w:rsidR="00D818B1" w:rsidRDefault="00D818B1" w:rsidP="006F04B0"/>
    <w:p w14:paraId="1C970AEC" w14:textId="77777777" w:rsidR="00D818B1" w:rsidRDefault="00D818B1" w:rsidP="006F04B0"/>
    <w:p w14:paraId="698AC5A4" w14:textId="77777777" w:rsidR="00D818B1" w:rsidRDefault="00D818B1" w:rsidP="006F04B0"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A2D5000" wp14:editId="6762FC7E">
                <wp:simplePos x="0" y="0"/>
                <wp:positionH relativeFrom="margin">
                  <wp:posOffset>9525</wp:posOffset>
                </wp:positionH>
                <wp:positionV relativeFrom="paragraph">
                  <wp:posOffset>-267335</wp:posOffset>
                </wp:positionV>
                <wp:extent cx="7562850" cy="3000375"/>
                <wp:effectExtent l="0" t="0" r="0" b="9525"/>
                <wp:wrapNone/>
                <wp:docPr id="9" name="Csoportba foglalás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3000375"/>
                          <a:chOff x="-9524" y="0"/>
                          <a:chExt cx="7562850" cy="3000375"/>
                        </a:xfrm>
                      </wpg:grpSpPr>
                      <wpg:grpSp>
                        <wpg:cNvPr id="12" name="Csoportba foglalás 12"/>
                        <wpg:cNvGrpSpPr/>
                        <wpg:grpSpPr>
                          <a:xfrm>
                            <a:off x="-9524" y="0"/>
                            <a:ext cx="7562850" cy="3000375"/>
                            <a:chOff x="-9524" y="-1905"/>
                            <a:chExt cx="7562850" cy="3000375"/>
                          </a:xfrm>
                        </wpg:grpSpPr>
                        <wps:wsp>
                          <wps:cNvPr id="27" name="Téglalap 27"/>
                          <wps:cNvSpPr/>
                          <wps:spPr>
                            <a:xfrm>
                              <a:off x="-9524" y="-1905"/>
                              <a:ext cx="7562850" cy="27336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Jobbra nyíl 30"/>
                          <wps:cNvSpPr/>
                          <wps:spPr>
                            <a:xfrm>
                              <a:off x="-9524" y="703390"/>
                              <a:ext cx="6724649" cy="1696909"/>
                            </a:xfrm>
                            <a:prstGeom prst="rightArrow">
                              <a:avLst>
                                <a:gd name="adj1" fmla="val 88318"/>
                                <a:gd name="adj2" fmla="val 24766"/>
                              </a:avLst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Szövegdoboz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26" y="2428875"/>
                              <a:ext cx="6229351" cy="3028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FA6FB0" w14:textId="77777777" w:rsidR="00D818B1" w:rsidRPr="00654481" w:rsidRDefault="00D818B1" w:rsidP="00D818B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pacing w:val="20"/>
                                    <w:sz w:val="24"/>
                                    <w:szCs w:val="24"/>
                                    <w14:textOutline w14:w="63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pacing w:val="20"/>
                                    <w:sz w:val="24"/>
                                    <w:szCs w:val="24"/>
                                    <w14:textOutline w14:w="63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ELEKTRONIKUS LAKOSSÁGI BŰNMEGELŐZÉSI INFORMÁCIÓS RENDSZER</w:t>
                                </w:r>
                              </w:p>
                              <w:p w14:paraId="179BA74E" w14:textId="77777777" w:rsidR="00D818B1" w:rsidRDefault="00D818B1" w:rsidP="00D818B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3" name="Szövegdoboz 193"/>
                          <wps:cNvSpPr txBox="1"/>
                          <wps:spPr>
                            <a:xfrm>
                              <a:off x="276226" y="836295"/>
                              <a:ext cx="3276600" cy="1392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BF4D4A" w14:textId="77777777" w:rsidR="00D818B1" w:rsidRPr="00654481" w:rsidRDefault="00D818B1" w:rsidP="00D818B1">
                                <w:pPr>
                                  <w:rPr>
                                    <w:rFonts w:ascii="Times New Roman" w:hAnsi="Times New Roman" w:cs="Times New Roman"/>
                                    <w:color w:val="1F4E79" w:themeColor="accent1" w:themeShade="80"/>
                                    <w:sz w:val="56"/>
                                    <w:szCs w:val="56"/>
                                    <w14:textOutline w14:w="158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spellStart"/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144"/>
                                    <w:szCs w:val="144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ELBIR</w:t>
                                </w:r>
                                <w:proofErr w:type="spellEnd"/>
                              </w:p>
                              <w:p w14:paraId="2C04C529" w14:textId="77777777" w:rsidR="00D818B1" w:rsidRPr="00654481" w:rsidRDefault="00D818B1" w:rsidP="00D818B1">
                                <w:pPr>
                                  <w:rPr>
                                    <w:color w:val="1F4E79" w:themeColor="accent1" w:themeShade="80"/>
                                    <w14:textOutline w14:w="158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" name="Kép 194" descr="D:\ment\kovacsh\Képek\brmfk logo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72928" y="845820"/>
                              <a:ext cx="1125851" cy="142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5" name="Szövegdoboz 195"/>
                          <wps:cNvSpPr txBox="1"/>
                          <wps:spPr>
                            <a:xfrm>
                              <a:off x="4933951" y="2741295"/>
                              <a:ext cx="2619375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0AC97C" w14:textId="77777777" w:rsidR="00D818B1" w:rsidRPr="00AE4E75" w:rsidRDefault="00D818B1" w:rsidP="00D818B1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</w:pPr>
                                <w:r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2020.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október</w:t>
                                </w:r>
                                <w:r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14</w:t>
                                </w:r>
                                <w:r w:rsidRPr="00AE4E75">
                                  <w:rPr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8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5" y="1771650"/>
                            <a:ext cx="2295525" cy="4762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601AA" w14:textId="77777777" w:rsidR="00D818B1" w:rsidRPr="00654481" w:rsidRDefault="00D818B1" w:rsidP="00D818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54481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56"/>
                                  <w:szCs w:val="5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HÍRLEVÉL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0FED6" id="Csoportba foglalás 9" o:spid="_x0000_s1053" style="position:absolute;margin-left:.75pt;margin-top:-21.05pt;width:595.5pt;height:236.25pt;z-index:251709440;mso-position-horizontal-relative:margin;mso-width-relative:margin;mso-height-relative:margin" coordorigin="-95" coordsize="75628,30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">
                <v:group id="Csoportba foglalás 12" o:spid="_x0000_s1054" style="position:absolute;left:-95;width:75628;height:30003" coordorigin="-95,-19" coordsize="75628,3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Téglalap 27" o:spid="_x0000_s1055" style="position:absolute;left:-95;top:-19;width:75628;height:27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" fillcolor="#1f4d78 [1604]" stroked="f" strokeweight="1pt"/>
                  <v:shape id="Jobbra nyíl 30" o:spid="_x0000_s1056" type="#_x0000_t13" style="position:absolute;left:-95;top:7033;width:67246;height:16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" adj="20250,1262" fillcolor="#b4c6e7 [1304]" stroked="f" strokeweight="1pt"/>
                  <v:shape id="_x0000_s1057" type="#_x0000_t202" style="position:absolute;left:6191;top:24288;width:62293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" fillcolor="#1f4d78 [1604]" stroked="f">
                    <v:textbox>
                      <w:txbxContent>
                        <w:p w:rsidR="00D818B1" w:rsidRPr="00654481" w:rsidRDefault="00D818B1" w:rsidP="00D818B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pacing w:val="20"/>
                              <w:sz w:val="24"/>
                              <w:szCs w:val="24"/>
                              <w14:textOutline w14:w="63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pacing w:val="20"/>
                              <w:sz w:val="24"/>
                              <w:szCs w:val="24"/>
                              <w14:textOutline w14:w="63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ELEKTRONIKUS LAKOSSÁGI BŰNMEGELŐZÉSI INFORMÁCIÓS RENDSZER</w:t>
                          </w:r>
                        </w:p>
                        <w:p w:rsidR="00D818B1" w:rsidRDefault="00D818B1" w:rsidP="00D818B1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Szövegdoboz 193" o:spid="_x0000_s1058" type="#_x0000_t202" style="position:absolute;left:2762;top:8362;width:32766;height:13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" fillcolor="#b4c6e7 [1304]" stroked="f" strokeweight=".5pt">
                    <v:textbox>
                      <w:txbxContent>
                        <w:p w:rsidR="00D818B1" w:rsidRPr="00654481" w:rsidRDefault="00D818B1" w:rsidP="00D818B1">
                          <w:pPr>
                            <w:rPr>
                              <w:rFonts w:ascii="Times New Roman" w:hAnsi="Times New Roman" w:cs="Times New Roman"/>
                              <w:color w:val="1F4E79" w:themeColor="accent1" w:themeShade="80"/>
                              <w:sz w:val="56"/>
                              <w:szCs w:val="56"/>
                              <w14:textOutline w14:w="158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144"/>
                              <w:szCs w:val="144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ELBIR</w:t>
                          </w:r>
                        </w:p>
                        <w:p w:rsidR="00D818B1" w:rsidRPr="00654481" w:rsidRDefault="00D818B1" w:rsidP="00D818B1">
                          <w:pPr>
                            <w:rPr>
                              <w:color w:val="1F4E79" w:themeColor="accent1" w:themeShade="80"/>
                              <w14:textOutline w14:w="158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Kép 194" o:spid="_x0000_s1059" type="#_x0000_t75" style="position:absolute;left:60729;top:8458;width:11258;height:1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">
                    <v:imagedata r:id="rId8" o:title="brmfk logo"/>
                    <v:path arrowok="t"/>
                  </v:shape>
                  <v:shape id="Szövegdoboz 195" o:spid="_x0000_s1060" type="#_x0000_t202" style="position:absolute;left:49339;top:27412;width:2619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" fillcolor="white [3201]" stroked="f" strokeweight=".5pt">
                    <v:textbox>
                      <w:txbxContent>
                        <w:p w:rsidR="00D818B1" w:rsidRPr="00AE4E75" w:rsidRDefault="00D818B1" w:rsidP="00D818B1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2020.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október</w:t>
                          </w:r>
                          <w:r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14</w:t>
                          </w:r>
                          <w:r w:rsidRPr="00AE4E75">
                            <w:rPr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_x0000_s1061" type="#_x0000_t202" style="position:absolute;left:6381;top:17716;width:22956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" fillcolor="#b4c6e7 [1304]" stroked="f">
                  <v:textbox>
                    <w:txbxContent>
                      <w:p w:rsidR="00D818B1" w:rsidRPr="00654481" w:rsidRDefault="00D818B1" w:rsidP="00D818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54481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56"/>
                            <w:szCs w:val="5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HÍRLEVÉL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CD107A" w14:textId="77777777" w:rsidR="00D818B1" w:rsidRPr="006F04B0" w:rsidRDefault="00D818B1" w:rsidP="006F04B0"/>
    <w:p w14:paraId="54FDE160" w14:textId="77777777" w:rsidR="006F04B0" w:rsidRDefault="006F04B0" w:rsidP="006F04B0"/>
    <w:p w14:paraId="2ABBFD89" w14:textId="77777777" w:rsidR="00D818B1" w:rsidRDefault="006F04B0" w:rsidP="006F04B0">
      <w:pPr>
        <w:tabs>
          <w:tab w:val="left" w:pos="4200"/>
        </w:tabs>
      </w:pPr>
      <w:r>
        <w:tab/>
      </w:r>
    </w:p>
    <w:p w14:paraId="08FA4C8F" w14:textId="77777777" w:rsidR="00D818B1" w:rsidRPr="00D818B1" w:rsidRDefault="00D818B1" w:rsidP="00D818B1"/>
    <w:p w14:paraId="0557D0FC" w14:textId="77777777" w:rsidR="00D818B1" w:rsidRPr="00D818B1" w:rsidRDefault="00D818B1" w:rsidP="00D818B1"/>
    <w:p w14:paraId="14F90E85" w14:textId="77777777" w:rsidR="00D818B1" w:rsidRPr="00D818B1" w:rsidRDefault="00D818B1" w:rsidP="00D818B1"/>
    <w:p w14:paraId="31AEB5EC" w14:textId="77777777" w:rsidR="00D818B1" w:rsidRPr="00D818B1" w:rsidRDefault="00D818B1" w:rsidP="00D818B1"/>
    <w:p w14:paraId="1685DBA7" w14:textId="77777777" w:rsidR="00D818B1" w:rsidRPr="00D818B1" w:rsidRDefault="00D818B1" w:rsidP="00D818B1"/>
    <w:p w14:paraId="284862FF" w14:textId="77777777" w:rsidR="00D818B1" w:rsidRPr="00D818B1" w:rsidRDefault="00D818B1" w:rsidP="00D818B1"/>
    <w:p w14:paraId="7C0A957E" w14:textId="77777777" w:rsidR="00D818B1" w:rsidRPr="00D818B1" w:rsidRDefault="00D818B1" w:rsidP="00D818B1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B7D6E93" wp14:editId="7607E074">
                <wp:simplePos x="0" y="0"/>
                <wp:positionH relativeFrom="margin">
                  <wp:posOffset>752475</wp:posOffset>
                </wp:positionH>
                <wp:positionV relativeFrom="paragraph">
                  <wp:posOffset>7620</wp:posOffset>
                </wp:positionV>
                <wp:extent cx="6257925" cy="1962150"/>
                <wp:effectExtent l="0" t="0" r="28575" b="1905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962150"/>
                          <a:chOff x="57150" y="-666750"/>
                          <a:chExt cx="6257925" cy="1962150"/>
                        </a:xfrm>
                      </wpg:grpSpPr>
                      <wps:wsp>
                        <wps:cNvPr id="3" name="Szövegdoboz 3"/>
                        <wps:cNvSpPr txBox="1"/>
                        <wps:spPr>
                          <a:xfrm>
                            <a:off x="57150" y="-666750"/>
                            <a:ext cx="6257925" cy="1962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FC2DFF0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6215CE1B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7990CC6E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42FF8402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5F7817DE" w14:textId="77777777" w:rsidR="00D818B1" w:rsidRDefault="00070A7F" w:rsidP="00D818B1">
                              <w:pPr>
                                <w:pStyle w:val="Default"/>
                                <w:rPr>
                                  <w:color w:val="222A35" w:themeColor="text2" w:themeShade="80"/>
                                </w:rPr>
                              </w:pPr>
                              <w:hyperlink r:id="rId17" w:history="1">
                                <w:r w:rsidR="00D818B1" w:rsidRPr="00E33C35">
                                  <w:rPr>
                                    <w:rStyle w:val="Hiperhivatkozs"/>
                                  </w:rPr>
                                  <w:t>http://www.police.hu/hu/hirek-es-informaciok/bunmegelozes/aktualis/aldozatvedelmi-tajekoztato-hiricsen</w:t>
                                </w:r>
                              </w:hyperlink>
                            </w:p>
                            <w:p w14:paraId="1D388301" w14:textId="77777777" w:rsidR="00D818B1" w:rsidRDefault="00070A7F" w:rsidP="00D818B1">
                              <w:pPr>
                                <w:pStyle w:val="Default"/>
                                <w:rPr>
                                  <w:color w:val="222A35" w:themeColor="text2" w:themeShade="80"/>
                                </w:rPr>
                              </w:pPr>
                              <w:hyperlink r:id="rId18" w:history="1">
                                <w:r w:rsidR="00D818B1" w:rsidRPr="00E33C35">
                                  <w:rPr>
                                    <w:rStyle w:val="Hiperhivatkozs"/>
                                  </w:rPr>
                                  <w:t>http://www.police.hu/hu/hirek-es-informaciok/bunmegelozes/aktualis/fokozott-figyelem-a-zrinyi-napokon</w:t>
                                </w:r>
                              </w:hyperlink>
                            </w:p>
                            <w:p w14:paraId="1C0691A9" w14:textId="77777777" w:rsidR="00D818B1" w:rsidRDefault="00070A7F" w:rsidP="00D818B1">
                              <w:pPr>
                                <w:pStyle w:val="Default"/>
                                <w:rPr>
                                  <w:color w:val="222A35" w:themeColor="text2" w:themeShade="80"/>
                                </w:rPr>
                              </w:pPr>
                              <w:hyperlink r:id="rId19" w:history="1">
                                <w:r w:rsidR="00D818B1" w:rsidRPr="00E33C35">
                                  <w:rPr>
                                    <w:rStyle w:val="Hiperhivatkozs"/>
                                  </w:rPr>
                                  <w:t>http://www.police.hu/hu/hirek-es-informaciok/bunmegelozes/aktualis/police-coffee-es-hazhoz-megyunk-program-pecsett</w:t>
                                </w:r>
                              </w:hyperlink>
                            </w:p>
                            <w:p w14:paraId="430EC122" w14:textId="77777777" w:rsidR="00D818B1" w:rsidRPr="00E70DE2" w:rsidRDefault="00D818B1" w:rsidP="00D818B1">
                              <w:pPr>
                                <w:pStyle w:val="Default"/>
                                <w:rPr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Jobbra nyíl 5"/>
                        <wps:cNvSpPr/>
                        <wps:spPr>
                          <a:xfrm>
                            <a:off x="114301" y="-600075"/>
                            <a:ext cx="6153149" cy="589715"/>
                          </a:xfrm>
                          <a:prstGeom prst="rightArrow">
                            <a:avLst>
                              <a:gd name="adj1" fmla="val 50000"/>
                              <a:gd name="adj2" fmla="val 23333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3BA09D" w14:textId="77777777" w:rsidR="00D818B1" w:rsidRPr="000749AA" w:rsidRDefault="00D818B1" w:rsidP="00D818B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</w:pPr>
                              <w:r w:rsidRPr="000749AA"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  <w:t>www.police.hu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8DF90" id="Csoportba foglalás 4" o:spid="_x0000_s1062" style="position:absolute;margin-left:59.25pt;margin-top:.6pt;width:492.75pt;height:154.5pt;z-index:251713536;mso-position-horizontal-relative:margin;mso-width-relative:margin;mso-height-relative:margin" coordorigin="571,-6667" coordsize="62579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">
                <v:shape id="Szövegdoboz 3" o:spid="_x0000_s1063" type="#_x0000_t202" style="position:absolute;left:571;top:-6667;width:62579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" fillcolor="white [3201]" strokecolor="#1f4d78 [1604]" strokeweight=".5pt">
                  <v:textbox>
                    <w:txbxContent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6D03B9" w:rsidP="00D818B1">
                        <w:pPr>
                          <w:pStyle w:val="Default"/>
                          <w:rPr>
                            <w:color w:val="222A35" w:themeColor="text2" w:themeShade="80"/>
                          </w:rPr>
                        </w:pPr>
                        <w:hyperlink r:id="rId20" w:history="1">
                          <w:r w:rsidR="00D818B1" w:rsidRPr="00E33C35">
                            <w:rPr>
                              <w:rStyle w:val="Hiperhivatkozs"/>
                            </w:rPr>
                            <w:t>http://www.police.hu/hu/hirek-es-informaciok/bunmegelozes/aktualis/aldozatvedelmi-tajekoztato-hiricsen</w:t>
                          </w:r>
                        </w:hyperlink>
                      </w:p>
                      <w:p w:rsidR="00D818B1" w:rsidRDefault="006D03B9" w:rsidP="00D818B1">
                        <w:pPr>
                          <w:pStyle w:val="Default"/>
                          <w:rPr>
                            <w:color w:val="222A35" w:themeColor="text2" w:themeShade="80"/>
                          </w:rPr>
                        </w:pPr>
                        <w:hyperlink r:id="rId21" w:history="1">
                          <w:r w:rsidR="00D818B1" w:rsidRPr="00E33C35">
                            <w:rPr>
                              <w:rStyle w:val="Hiperhivatkozs"/>
                            </w:rPr>
                            <w:t>http://www.police.hu/hu/hirek-es-informaciok/bunmegelozes/aktualis/fokozott-figyelem-a-zrinyi-napokon</w:t>
                          </w:r>
                        </w:hyperlink>
                      </w:p>
                      <w:p w:rsidR="00D818B1" w:rsidRDefault="006D03B9" w:rsidP="00D818B1">
                        <w:pPr>
                          <w:pStyle w:val="Default"/>
                          <w:rPr>
                            <w:color w:val="222A35" w:themeColor="text2" w:themeShade="80"/>
                          </w:rPr>
                        </w:pPr>
                        <w:hyperlink r:id="rId22" w:history="1">
                          <w:r w:rsidR="00D818B1" w:rsidRPr="00E33C35">
                            <w:rPr>
                              <w:rStyle w:val="Hiperhivatkozs"/>
                            </w:rPr>
                            <w:t>http://www.police.hu/hu/hirek-es-informaciok/bunmegelozes/aktualis/police-coffee-es-hazhoz-megyunk-program-pecsett</w:t>
                          </w:r>
                        </w:hyperlink>
                      </w:p>
                      <w:p w:rsidR="00D818B1" w:rsidRPr="00E70DE2" w:rsidRDefault="00D818B1" w:rsidP="00D818B1">
                        <w:pPr>
                          <w:pStyle w:val="Default"/>
                          <w:rPr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shape>
                <v:shape id="Jobbra nyíl 5" o:spid="_x0000_s1064" type="#_x0000_t13" style="position:absolute;left:1143;top:-6000;width:61531;height:5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" adj="21117" fillcolor="#b4c6e7 [1304]" strokecolor="#1f4d78 [1604]" strokeweight="1pt">
                  <v:textbox>
                    <w:txbxContent>
                      <w:p w:rsidR="00D818B1" w:rsidRPr="000749AA" w:rsidRDefault="00D818B1" w:rsidP="00D818B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4"/>
                            <w:szCs w:val="24"/>
                          </w:rPr>
                        </w:pPr>
                        <w:r w:rsidRPr="000749AA"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4"/>
                            <w:szCs w:val="24"/>
                          </w:rPr>
                          <w:t>www.police.hu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160034" w14:textId="77777777" w:rsidR="00D818B1" w:rsidRPr="00D818B1" w:rsidRDefault="00D818B1" w:rsidP="00D818B1"/>
    <w:p w14:paraId="1012A76E" w14:textId="77777777" w:rsidR="00D818B1" w:rsidRPr="00D818B1" w:rsidRDefault="00D818B1" w:rsidP="00D818B1"/>
    <w:p w14:paraId="36ADE6F3" w14:textId="77777777" w:rsidR="00D818B1" w:rsidRPr="00D818B1" w:rsidRDefault="00D818B1" w:rsidP="00D818B1"/>
    <w:p w14:paraId="4881D6C3" w14:textId="77777777" w:rsidR="00D818B1" w:rsidRDefault="00D818B1" w:rsidP="00D818B1"/>
    <w:p w14:paraId="3818D28E" w14:textId="77777777" w:rsidR="00D818B1" w:rsidRDefault="00D818B1" w:rsidP="00D818B1"/>
    <w:p w14:paraId="2B5251A7" w14:textId="77777777" w:rsidR="00D818B1" w:rsidRDefault="00D818B1" w:rsidP="00D818B1"/>
    <w:p w14:paraId="101332C3" w14:textId="77777777" w:rsidR="00D818B1" w:rsidRDefault="00D818B1" w:rsidP="00D818B1"/>
    <w:p w14:paraId="4B8F1411" w14:textId="77777777" w:rsidR="00D818B1" w:rsidRDefault="00D818B1" w:rsidP="00D818B1">
      <w:r w:rsidRPr="00D818B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73AC74A" wp14:editId="14FC332F">
                <wp:simplePos x="0" y="0"/>
                <wp:positionH relativeFrom="margin">
                  <wp:posOffset>733425</wp:posOffset>
                </wp:positionH>
                <wp:positionV relativeFrom="paragraph">
                  <wp:posOffset>56515</wp:posOffset>
                </wp:positionV>
                <wp:extent cx="6257925" cy="1962150"/>
                <wp:effectExtent l="0" t="0" r="28575" b="19050"/>
                <wp:wrapNone/>
                <wp:docPr id="208" name="Csoportba foglalás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962150"/>
                          <a:chOff x="57150" y="-666750"/>
                          <a:chExt cx="6305550" cy="1962150"/>
                        </a:xfrm>
                      </wpg:grpSpPr>
                      <wps:wsp>
                        <wps:cNvPr id="209" name="Szövegdoboz 209"/>
                        <wps:cNvSpPr txBox="1"/>
                        <wps:spPr>
                          <a:xfrm>
                            <a:off x="57150" y="-666750"/>
                            <a:ext cx="6305550" cy="1962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rgbClr val="5B9BD5">
                                <a:lumMod val="5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3248C912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2D5680E5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6A9BA45C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6FFD4F16" w14:textId="77777777" w:rsidR="00D818B1" w:rsidRDefault="00D818B1" w:rsidP="00D818B1">
                              <w:pPr>
                                <w:pStyle w:val="Default"/>
                              </w:pPr>
                            </w:p>
                            <w:p w14:paraId="63CFEDE2" w14:textId="77777777" w:rsidR="005564C3" w:rsidRDefault="005564C3" w:rsidP="005564C3">
                              <w:pPr>
                                <w:pStyle w:val="Default"/>
                                <w:jc w:val="center"/>
                                <w:rPr>
                                  <w:color w:val="222A35" w:themeColor="text2" w:themeShade="80"/>
                                </w:rPr>
                              </w:pPr>
                              <w:r w:rsidRPr="005564C3">
                                <w:rPr>
                                  <w:color w:val="222A35" w:themeColor="text2" w:themeShade="80"/>
                                </w:rPr>
                                <w:t xml:space="preserve">Csatlakozzon oldalunkhoz, </w:t>
                              </w:r>
                              <w:r w:rsidRPr="007C37DC">
                                <w:rPr>
                                  <w:b/>
                                  <w:color w:val="222A35" w:themeColor="text2" w:themeShade="80"/>
                                </w:rPr>
                                <w:t>kövessen</w:t>
                              </w:r>
                              <w:r w:rsidRPr="005564C3">
                                <w:rPr>
                                  <w:color w:val="222A35" w:themeColor="text2" w:themeShade="80"/>
                                </w:rPr>
                                <w:t xml:space="preserve"> bennünket a Facebookon és mi megjutalmazzuk!</w:t>
                              </w:r>
                            </w:p>
                            <w:p w14:paraId="3AE5F0B6" w14:textId="77777777" w:rsidR="005564C3" w:rsidRDefault="005564C3" w:rsidP="007C37DC">
                              <w:pPr>
                                <w:pStyle w:val="Default"/>
                                <w:jc w:val="center"/>
                                <w:rPr>
                                  <w:color w:val="222A35" w:themeColor="text2" w:themeShade="80"/>
                                </w:rPr>
                              </w:pPr>
                              <w:r w:rsidRPr="007C37DC">
                                <w:rPr>
                                  <w:color w:val="222A35" w:themeColor="text2" w:themeShade="80"/>
                                  <w:u w:val="single"/>
                                </w:rPr>
                                <w:t>Garantált jutalom</w:t>
                              </w:r>
                              <w:r w:rsidRPr="005564C3">
                                <w:rPr>
                                  <w:color w:val="222A35" w:themeColor="text2" w:themeShade="80"/>
                                </w:rPr>
                                <w:t>: oldalunkon folyamatosan tájékozódhat programjainkról, re</w:t>
                              </w:r>
                              <w:r w:rsidR="007C37DC">
                                <w:rPr>
                                  <w:color w:val="222A35" w:themeColor="text2" w:themeShade="80"/>
                                </w:rPr>
                                <w:t>ndezvényeinkről, e</w:t>
                              </w:r>
                              <w:r w:rsidRPr="005564C3">
                                <w:rPr>
                                  <w:color w:val="222A35" w:themeColor="text2" w:themeShade="80"/>
                                </w:rPr>
                                <w:t>lső kézből értesülhet aktuális bűnmegelőzési tanácsainkról.</w:t>
                              </w:r>
                            </w:p>
                            <w:p w14:paraId="22504864" w14:textId="77777777" w:rsidR="005564C3" w:rsidRDefault="005564C3" w:rsidP="007C37DC">
                              <w:pPr>
                                <w:pStyle w:val="Default"/>
                                <w:jc w:val="center"/>
                                <w:rPr>
                                  <w:color w:val="222A35" w:themeColor="text2" w:themeShade="80"/>
                                </w:rPr>
                              </w:pPr>
                              <w:r w:rsidRPr="005564C3">
                                <w:rPr>
                                  <w:color w:val="222A35" w:themeColor="text2" w:themeShade="80"/>
                                </w:rPr>
                                <w:t>T</w:t>
                              </w:r>
                              <w:r w:rsidR="007C37DC">
                                <w:rPr>
                                  <w:color w:val="222A35" w:themeColor="text2" w:themeShade="80"/>
                                </w:rPr>
                                <w:t>öltse ki és küldje el nekünk (</w:t>
                              </w:r>
                              <w:hyperlink r:id="rId23" w:history="1">
                                <w:r w:rsidR="007C37DC" w:rsidRPr="00E12556">
                                  <w:rPr>
                                    <w:rStyle w:val="Hiperhivatkozs"/>
                                  </w:rPr>
                                  <w:t>bunmeg.baranyamrfk@baranya.police.hu</w:t>
                                </w:r>
                              </w:hyperlink>
                              <w:r w:rsidR="007C37DC">
                                <w:rPr>
                                  <w:color w:val="222A35" w:themeColor="text2" w:themeShade="80"/>
                                </w:rPr>
                                <w:t xml:space="preserve">) </w:t>
                              </w:r>
                              <w:r w:rsidRPr="005564C3">
                                <w:rPr>
                                  <w:color w:val="222A35" w:themeColor="text2" w:themeShade="80"/>
                                </w:rPr>
                                <w:t>otthona biztonságát felmérő kérdőívünket</w:t>
                              </w:r>
                              <w:r>
                                <w:rPr>
                                  <w:color w:val="222A35" w:themeColor="text2" w:themeShade="80"/>
                                </w:rPr>
                                <w:t>. (mellékletben)</w:t>
                              </w:r>
                            </w:p>
                            <w:p w14:paraId="7CF5E8BC" w14:textId="77777777" w:rsidR="00D818B1" w:rsidRPr="005564C3" w:rsidRDefault="005564C3" w:rsidP="005564C3">
                              <w:pPr>
                                <w:pStyle w:val="Default"/>
                                <w:jc w:val="center"/>
                                <w:rPr>
                                  <w:b/>
                                  <w:color w:val="222A35" w:themeColor="text2" w:themeShade="80"/>
                                </w:rPr>
                              </w:pPr>
                              <w:r w:rsidRPr="005564C3">
                                <w:rPr>
                                  <w:b/>
                                  <w:color w:val="222A35" w:themeColor="text2" w:themeShade="80"/>
                                </w:rPr>
                                <w:t>Ajándéksorsolás 2020. december 18-án!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Jobbra nyíl 210"/>
                        <wps:cNvSpPr/>
                        <wps:spPr>
                          <a:xfrm>
                            <a:off x="114300" y="-600075"/>
                            <a:ext cx="6181725" cy="589715"/>
                          </a:xfrm>
                          <a:prstGeom prst="rightArrow">
                            <a:avLst>
                              <a:gd name="adj1" fmla="val 50000"/>
                              <a:gd name="adj2" fmla="val 23333"/>
                            </a:avLst>
                          </a:prstGeom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lumMod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098EE8" w14:textId="77777777" w:rsidR="00D818B1" w:rsidRPr="000749AA" w:rsidRDefault="00D818B1" w:rsidP="00D818B1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22A35" w:themeColor="text2" w:themeShade="80"/>
                                  <w:sz w:val="24"/>
                                  <w:szCs w:val="24"/>
                                </w:rPr>
                                <w:t>Facebook nyereményjáték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83244" id="Csoportba foglalás 208" o:spid="_x0000_s1065" style="position:absolute;margin-left:57.75pt;margin-top:4.45pt;width:492.75pt;height:154.5pt;z-index:251715584;mso-position-horizontal-relative:margin;mso-width-relative:margin;mso-height-relative:margin" coordorigin="571,-6667" coordsize="63055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">
                <v:shape id="Szövegdoboz 209" o:spid="_x0000_s1066" type="#_x0000_t202" style="position:absolute;left:571;top:-6667;width:63056;height:1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" fillcolor="window" strokecolor="#1f4e79" strokeweight=".5pt">
                  <v:textbox>
                    <w:txbxContent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D818B1" w:rsidRDefault="00D818B1" w:rsidP="00D818B1">
                        <w:pPr>
                          <w:pStyle w:val="Default"/>
                        </w:pPr>
                      </w:p>
                      <w:p w:rsidR="005564C3" w:rsidRDefault="005564C3" w:rsidP="005564C3">
                        <w:pPr>
                          <w:pStyle w:val="Default"/>
                          <w:jc w:val="center"/>
                          <w:rPr>
                            <w:color w:val="222A35" w:themeColor="text2" w:themeShade="80"/>
                          </w:rPr>
                        </w:pPr>
                        <w:r w:rsidRPr="005564C3">
                          <w:rPr>
                            <w:color w:val="222A35" w:themeColor="text2" w:themeShade="80"/>
                          </w:rPr>
                          <w:t xml:space="preserve">Csatlakozzon oldalunkhoz, </w:t>
                        </w:r>
                        <w:r w:rsidRPr="007C37DC">
                          <w:rPr>
                            <w:b/>
                            <w:color w:val="222A35" w:themeColor="text2" w:themeShade="80"/>
                          </w:rPr>
                          <w:t>kövessen</w:t>
                        </w:r>
                        <w:r w:rsidRPr="005564C3">
                          <w:rPr>
                            <w:color w:val="222A35" w:themeColor="text2" w:themeShade="80"/>
                          </w:rPr>
                          <w:t xml:space="preserve"> bennünket a Facebookon és mi megjutalmazzuk!</w:t>
                        </w:r>
                      </w:p>
                      <w:p w:rsidR="005564C3" w:rsidRDefault="005564C3" w:rsidP="007C37DC">
                        <w:pPr>
                          <w:pStyle w:val="Default"/>
                          <w:jc w:val="center"/>
                          <w:rPr>
                            <w:color w:val="222A35" w:themeColor="text2" w:themeShade="80"/>
                          </w:rPr>
                        </w:pPr>
                        <w:r w:rsidRPr="007C37DC">
                          <w:rPr>
                            <w:color w:val="222A35" w:themeColor="text2" w:themeShade="80"/>
                            <w:u w:val="single"/>
                          </w:rPr>
                          <w:t>Garantált jutalom</w:t>
                        </w:r>
                        <w:r w:rsidRPr="005564C3">
                          <w:rPr>
                            <w:color w:val="222A35" w:themeColor="text2" w:themeShade="80"/>
                          </w:rPr>
                          <w:t>: oldalunkon folyamatosan tájékozódhat programjainkról, re</w:t>
                        </w:r>
                        <w:r w:rsidR="007C37DC">
                          <w:rPr>
                            <w:color w:val="222A35" w:themeColor="text2" w:themeShade="80"/>
                          </w:rPr>
                          <w:t>ndezvényeinkről, e</w:t>
                        </w:r>
                        <w:r w:rsidRPr="005564C3">
                          <w:rPr>
                            <w:color w:val="222A35" w:themeColor="text2" w:themeShade="80"/>
                          </w:rPr>
                          <w:t>lső kézből értesülhet aktuális bűnmegelőzési tanácsainkról.</w:t>
                        </w:r>
                      </w:p>
                      <w:p w:rsidR="005564C3" w:rsidRDefault="005564C3" w:rsidP="007C37DC">
                        <w:pPr>
                          <w:pStyle w:val="Default"/>
                          <w:jc w:val="center"/>
                          <w:rPr>
                            <w:color w:val="222A35" w:themeColor="text2" w:themeShade="80"/>
                          </w:rPr>
                        </w:pPr>
                        <w:r w:rsidRPr="005564C3">
                          <w:rPr>
                            <w:color w:val="222A35" w:themeColor="text2" w:themeShade="80"/>
                          </w:rPr>
                          <w:t>T</w:t>
                        </w:r>
                        <w:r w:rsidR="007C37DC">
                          <w:rPr>
                            <w:color w:val="222A35" w:themeColor="text2" w:themeShade="80"/>
                          </w:rPr>
                          <w:t>öltse ki és küldje el nekünk (</w:t>
                        </w:r>
                        <w:hyperlink r:id="rId24" w:history="1">
                          <w:r w:rsidR="007C37DC" w:rsidRPr="00E12556">
                            <w:rPr>
                              <w:rStyle w:val="Hiperhivatkozs"/>
                            </w:rPr>
                            <w:t>bunmeg.baranyamrfk@baranya.police.hu</w:t>
                          </w:r>
                        </w:hyperlink>
                        <w:r w:rsidR="007C37DC">
                          <w:rPr>
                            <w:color w:val="222A35" w:themeColor="text2" w:themeShade="80"/>
                          </w:rPr>
                          <w:t xml:space="preserve">) </w:t>
                        </w:r>
                        <w:r w:rsidRPr="005564C3">
                          <w:rPr>
                            <w:color w:val="222A35" w:themeColor="text2" w:themeShade="80"/>
                          </w:rPr>
                          <w:t>otthona biztonságát felmérő kérdőívünket</w:t>
                        </w:r>
                        <w:r>
                          <w:rPr>
                            <w:color w:val="222A35" w:themeColor="text2" w:themeShade="80"/>
                          </w:rPr>
                          <w:t>. (mellékletben)</w:t>
                        </w:r>
                      </w:p>
                      <w:p w:rsidR="00D818B1" w:rsidRPr="005564C3" w:rsidRDefault="005564C3" w:rsidP="005564C3">
                        <w:pPr>
                          <w:pStyle w:val="Default"/>
                          <w:jc w:val="center"/>
                          <w:rPr>
                            <w:b/>
                            <w:color w:val="222A35" w:themeColor="text2" w:themeShade="80"/>
                          </w:rPr>
                        </w:pPr>
                        <w:r w:rsidRPr="005564C3">
                          <w:rPr>
                            <w:b/>
                            <w:color w:val="222A35" w:themeColor="text2" w:themeShade="80"/>
                          </w:rPr>
                          <w:t>Ajándéksorsolás</w:t>
                        </w:r>
                        <w:r w:rsidRPr="005564C3">
                          <w:rPr>
                            <w:b/>
                            <w:color w:val="222A35" w:themeColor="text2" w:themeShade="80"/>
                          </w:rPr>
                          <w:t xml:space="preserve"> 2020. december 18-án!</w:t>
                        </w:r>
                      </w:p>
                    </w:txbxContent>
                  </v:textbox>
                </v:shape>
                <v:shape id="Jobbra nyíl 210" o:spid="_x0000_s1067" type="#_x0000_t13" style="position:absolute;left:1143;top:-6000;width:61817;height:5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" adj="21119" fillcolor="#b4c7e7" strokecolor="#1f4e79" strokeweight="1pt">
                  <v:textbox>
                    <w:txbxContent>
                      <w:p w:rsidR="00D818B1" w:rsidRPr="000749AA" w:rsidRDefault="00D818B1" w:rsidP="00D818B1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222A35" w:themeColor="text2" w:themeShade="80"/>
                            <w:sz w:val="24"/>
                            <w:szCs w:val="24"/>
                          </w:rPr>
                          <w:t>Facebook nyereményjáték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01B6FA" w14:textId="77777777" w:rsidR="00D818B1" w:rsidRDefault="00D818B1" w:rsidP="00D818B1"/>
    <w:p w14:paraId="1BD576C1" w14:textId="77777777" w:rsidR="00D818B1" w:rsidRDefault="00D818B1" w:rsidP="00D818B1"/>
    <w:p w14:paraId="67398D19" w14:textId="77777777" w:rsidR="00D818B1" w:rsidRDefault="00D818B1" w:rsidP="00D818B1"/>
    <w:p w14:paraId="25E6E0C2" w14:textId="77777777" w:rsidR="00D818B1" w:rsidRDefault="00D818B1" w:rsidP="00D818B1"/>
    <w:p w14:paraId="254942CD" w14:textId="77777777" w:rsidR="00D818B1" w:rsidRDefault="00D818B1" w:rsidP="00D818B1"/>
    <w:p w14:paraId="06948187" w14:textId="77777777" w:rsidR="00D818B1" w:rsidRDefault="00D818B1" w:rsidP="00D818B1"/>
    <w:p w14:paraId="0A39BD5C" w14:textId="77777777" w:rsidR="00D818B1" w:rsidRDefault="00D818B1" w:rsidP="00D818B1"/>
    <w:p w14:paraId="6422376E" w14:textId="77777777" w:rsidR="009C0036" w:rsidRDefault="00D818B1" w:rsidP="00D818B1">
      <w:pPr>
        <w:tabs>
          <w:tab w:val="left" w:pos="4080"/>
        </w:tabs>
      </w:pPr>
      <w:r>
        <w:tab/>
      </w:r>
    </w:p>
    <w:p w14:paraId="0FB55BF8" w14:textId="77777777" w:rsidR="00D818B1" w:rsidRDefault="00D818B1" w:rsidP="00D818B1">
      <w:pPr>
        <w:tabs>
          <w:tab w:val="left" w:pos="4080"/>
        </w:tabs>
      </w:pPr>
      <w:r w:rsidRPr="00D818B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A4448A0" wp14:editId="18A2DE9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7534275" cy="2876550"/>
                <wp:effectExtent l="0" t="0" r="28575" b="19050"/>
                <wp:wrapNone/>
                <wp:docPr id="200" name="Csoportba foglalás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275" cy="2876550"/>
                          <a:chOff x="-77375" y="-19051"/>
                          <a:chExt cx="7630942" cy="2485339"/>
                        </a:xfrm>
                      </wpg:grpSpPr>
                      <wpg:grpSp>
                        <wpg:cNvPr id="202" name="Csoportba foglalás 202"/>
                        <wpg:cNvGrpSpPr/>
                        <wpg:grpSpPr>
                          <a:xfrm>
                            <a:off x="-77375" y="-19051"/>
                            <a:ext cx="7630942" cy="2485339"/>
                            <a:chOff x="-77375" y="-19051"/>
                            <a:chExt cx="7630942" cy="2485339"/>
                          </a:xfrm>
                        </wpg:grpSpPr>
                        <wps:wsp>
                          <wps:cNvPr id="203" name="Téglalap 203"/>
                          <wps:cNvSpPr/>
                          <wps:spPr>
                            <a:xfrm>
                              <a:off x="-77375" y="-19051"/>
                              <a:ext cx="7630942" cy="2485339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5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Jobbra nyíl 204"/>
                          <wps:cNvSpPr/>
                          <wps:spPr>
                            <a:xfrm>
                              <a:off x="-67728" y="72314"/>
                              <a:ext cx="7380114" cy="2180004"/>
                            </a:xfrm>
                            <a:prstGeom prst="rightArrow">
                              <a:avLst>
                                <a:gd name="adj1" fmla="val 81694"/>
                                <a:gd name="adj2" fmla="val 17213"/>
                              </a:avLst>
                            </a:pr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Szövegdoboz 205"/>
                          <wps:cNvSpPr txBox="1"/>
                          <wps:spPr>
                            <a:xfrm>
                              <a:off x="6467231" y="122659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9B8CBD" w14:textId="77777777" w:rsidR="00D818B1" w:rsidRPr="00654481" w:rsidRDefault="00D818B1" w:rsidP="00D818B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Szövegdoboz 206"/>
                          <wps:cNvSpPr txBox="1"/>
                          <wps:spPr>
                            <a:xfrm>
                              <a:off x="6457461" y="497052"/>
                              <a:ext cx="904875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99678A" w14:textId="77777777" w:rsidR="00D818B1" w:rsidRPr="00CF27DF" w:rsidRDefault="00D818B1" w:rsidP="00D818B1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outline/>
                                    <w:noProof/>
                                    <w:color w:val="FFFFFF" w:themeColor="background1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654481">
                                  <w:rPr>
                                    <w:rFonts w:ascii="Times New Roman" w:hAnsi="Times New Roman" w:cs="Times New Roman"/>
                                    <w:b/>
                                    <w:noProof/>
                                    <w:color w:val="1F4E79" w:themeColor="accent1" w:themeShade="80"/>
                                    <w:sz w:val="72"/>
                                    <w:szCs w:val="72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587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107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-77375" y="284453"/>
                            <a:ext cx="6448030" cy="1720977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EE2D1" w14:textId="77777777" w:rsidR="00D818B1" w:rsidRPr="007E4AE0" w:rsidRDefault="00D818B1" w:rsidP="00D818B1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Abban az esetben, ha bűncselekmény áldozatává/ károsultjává válik,</w:t>
                              </w:r>
                            </w:p>
                            <w:p w14:paraId="15D06443" w14:textId="77777777" w:rsidR="00D818B1" w:rsidRPr="007E4AE0" w:rsidRDefault="00D818B1" w:rsidP="00D818B1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haladéktalanul hívja a rendőrséget!</w:t>
                              </w:r>
                            </w:p>
                            <w:p w14:paraId="76A32D3C" w14:textId="77777777" w:rsidR="00D818B1" w:rsidRPr="007E4AE0" w:rsidRDefault="00D818B1" w:rsidP="00D818B1">
                              <w:pPr>
                                <w:pStyle w:val="Nincstrkz"/>
                                <w:rPr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6D0B6143" w14:textId="77777777" w:rsidR="00D818B1" w:rsidRPr="007E4AE0" w:rsidRDefault="00D818B1" w:rsidP="00D818B1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Baranya Megyei Rendőr-főkapitányság</w:t>
                              </w:r>
                            </w:p>
                            <w:p w14:paraId="689F3AF4" w14:textId="77777777" w:rsidR="00D818B1" w:rsidRPr="007E4AE0" w:rsidRDefault="00D818B1" w:rsidP="00D818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Kommunikációs és Megelőzési O</w:t>
                              </w:r>
                              <w:r w:rsidRPr="007E4AE0"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sztály </w:t>
                              </w:r>
                            </w:p>
                            <w:p w14:paraId="3FA586F8" w14:textId="77777777" w:rsidR="00D818B1" w:rsidRDefault="00070A7F" w:rsidP="00D818B1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hyperlink r:id="rId25" w:history="1">
                                <w:r w:rsidR="00D818B1" w:rsidRPr="007E4AE0">
                                  <w:rPr>
                                    <w:rStyle w:val="Hiperhivatkozs"/>
                                    <w:rFonts w:ascii="Times New Roman" w:hAnsi="Times New Roman" w:cs="Times New Roman"/>
                                    <w:b/>
                                    <w:color w:val="1F4E79" w:themeColor="accent1" w:themeShade="80"/>
                                    <w:sz w:val="24"/>
                                    <w:szCs w:val="24"/>
                                    <w:u w:val="none"/>
                                  </w:rPr>
                                  <w:t>bunmeg.baranyamrfk@baranya.police.hu</w:t>
                                </w:r>
                              </w:hyperlink>
                            </w:p>
                            <w:p w14:paraId="4C37BA40" w14:textId="77777777" w:rsidR="00D818B1" w:rsidRPr="007E4AE0" w:rsidRDefault="00D818B1" w:rsidP="00D818B1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>
                                <w:rPr>
                                  <w:rStyle w:val="Hiperhivatkozs"/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  <w:t>kommunikacio.baranyamrfk@baranya.police.hu</w:t>
                              </w:r>
                            </w:p>
                            <w:p w14:paraId="10F10125" w14:textId="77777777" w:rsidR="00D818B1" w:rsidRPr="003A1A56" w:rsidRDefault="00D818B1" w:rsidP="00D818B1">
                              <w:pPr>
                                <w:jc w:val="center"/>
                                <w:rPr>
                                  <w:rStyle w:val="Hiperhivatkozs"/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  <w:u w:val="none"/>
                                </w:rPr>
                              </w:pPr>
                              <w:r w:rsidRPr="003A1A56">
                                <w:rPr>
                                  <w:rFonts w:ascii="Times New Roman" w:hAnsi="Times New Roman"/>
                                  <w:b/>
                                  <w:bCs/>
                                  <w:color w:val="1F4E79" w:themeColor="accent1" w:themeShade="80"/>
                                  <w:sz w:val="24"/>
                                  <w:szCs w:val="24"/>
                                </w:rPr>
                                <w:t>www.facebook.com/bmrfk.bunmegelozes</w:t>
                              </w:r>
                            </w:p>
                            <w:p w14:paraId="08C59E65" w14:textId="77777777" w:rsidR="00D818B1" w:rsidRPr="000264E3" w:rsidRDefault="00D818B1" w:rsidP="00D818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205A33C7" w14:textId="77777777" w:rsidR="00D818B1" w:rsidRPr="00654481" w:rsidRDefault="00D818B1" w:rsidP="00D818B1">
                              <w:pPr>
                                <w:pStyle w:val="Nincstrkz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E79" w:themeColor="accent1" w:themeShade="80"/>
                                  <w:sz w:val="32"/>
                                  <w:szCs w:val="32"/>
                                  <w14:textOutline w14:w="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F811DC7" w14:textId="77777777" w:rsidR="00D818B1" w:rsidRPr="00066121" w:rsidRDefault="00D818B1" w:rsidP="00D818B1">
                              <w:pPr>
                                <w:jc w:val="center"/>
                              </w:pPr>
                            </w:p>
                            <w:p w14:paraId="576035E1" w14:textId="77777777" w:rsidR="00D818B1" w:rsidRDefault="00D818B1" w:rsidP="00D818B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49BF7" id="Csoportba foglalás 200" o:spid="_x0000_s1068" style="position:absolute;margin-left:542.05pt;margin-top:.7pt;width:593.25pt;height:226.5pt;z-index:251711488;mso-position-horizontal:right;mso-position-horizontal-relative:margin;mso-width-relative:margin;mso-height-relative:margin" coordorigin="-773,-190" coordsize="76309,2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">
                <v:group id="Csoportba foglalás 202" o:spid="_x0000_s1069" style="position:absolute;left:-773;top:-190;width:76308;height:24852" coordorigin="-773,-190" coordsize="76309,24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rect id="Téglalap 203" o:spid="_x0000_s1070" style="position:absolute;left:-773;top:-190;width:76308;height:2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" fillcolor="#1f4e79" strokecolor="#41719c" strokeweight="1pt"/>
                  <v:shape id="Jobbra nyíl 204" o:spid="_x0000_s1071" type="#_x0000_t13" style="position:absolute;left:-677;top:723;width:73800;height:2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" adj="20502,1977" fillcolor="#bdd7ee" strokecolor="#41719c" strokeweight="1pt"/>
                  <v:shape id="Szövegdoboz 205" o:spid="_x0000_s1072" type="#_x0000_t202" style="position:absolute;left:64672;top:12265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:rsidR="00D818B1" w:rsidRPr="00654481" w:rsidRDefault="00D818B1" w:rsidP="00D818B1">
                          <w:pPr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112</w:t>
                          </w:r>
                        </w:p>
                      </w:txbxContent>
                    </v:textbox>
                  </v:shape>
                  <v:shape id="Szövegdoboz 206" o:spid="_x0000_s1073" type="#_x0000_t202" style="position:absolute;left:64574;top:4970;width:9049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<v:textbox>
                      <w:txbxContent>
                        <w:p w:rsidR="00D818B1" w:rsidRPr="00CF27DF" w:rsidRDefault="00D818B1" w:rsidP="00D818B1">
                          <w:pPr>
                            <w:rPr>
                              <w:rFonts w:ascii="Times New Roman" w:hAnsi="Times New Roman" w:cs="Times New Roman"/>
                              <w:b/>
                              <w:outline/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654481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E79" w:themeColor="accent1" w:themeShade="80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587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107</w:t>
                          </w:r>
                        </w:p>
                      </w:txbxContent>
                    </v:textbox>
                  </v:shape>
                </v:group>
                <v:shape id="_x0000_s1074" type="#_x0000_t202" style="position:absolute;left:-773;top:2844;width:64479;height:17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" fillcolor="#bdd7ee" stroked="f">
                  <v:textbox>
                    <w:txbxContent>
                      <w:p w:rsidR="00D818B1" w:rsidRPr="007E4AE0" w:rsidRDefault="00D818B1" w:rsidP="00D818B1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Abban az esetben, ha bűncselekmény áldozatává/ károsultjává válik,</w:t>
                        </w:r>
                      </w:p>
                      <w:p w:rsidR="00D818B1" w:rsidRPr="007E4AE0" w:rsidRDefault="00D818B1" w:rsidP="00D818B1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haladéktalanul hívja a rendőrséget!</w:t>
                        </w:r>
                      </w:p>
                      <w:p w:rsidR="00D818B1" w:rsidRPr="007E4AE0" w:rsidRDefault="00D818B1" w:rsidP="00D818B1">
                        <w:pPr>
                          <w:pStyle w:val="Nincstrkz"/>
                          <w:rPr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D818B1" w:rsidRPr="007E4AE0" w:rsidRDefault="00D818B1" w:rsidP="00D818B1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Baranya Megyei Rendőr-főkapitányság</w:t>
                        </w:r>
                      </w:p>
                      <w:p w:rsidR="00D818B1" w:rsidRPr="007E4AE0" w:rsidRDefault="00D818B1" w:rsidP="00D818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Kommunikációs és Megelőzési O</w:t>
                        </w:r>
                        <w:r w:rsidRPr="007E4AE0"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sztály </w:t>
                        </w:r>
                      </w:p>
                      <w:p w:rsidR="00D818B1" w:rsidRDefault="006D03B9" w:rsidP="00D818B1">
                        <w:pPr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hyperlink r:id="rId26" w:history="1">
                          <w:r w:rsidR="00D818B1" w:rsidRPr="007E4AE0">
                            <w:rPr>
                              <w:rStyle w:val="Hiperhivatkozs"/>
                              <w:rFonts w:ascii="Times New Roman" w:hAnsi="Times New Roman" w:cs="Times New Roman"/>
                              <w:b/>
                              <w:color w:val="1F4E79" w:themeColor="accent1" w:themeShade="80"/>
                              <w:sz w:val="24"/>
                              <w:szCs w:val="24"/>
                              <w:u w:val="none"/>
                            </w:rPr>
                            <w:t>bunmeg.baranyamrfk@baranya.police.hu</w:t>
                          </w:r>
                        </w:hyperlink>
                      </w:p>
                      <w:p w:rsidR="00D818B1" w:rsidRPr="007E4AE0" w:rsidRDefault="00D818B1" w:rsidP="00D818B1">
                        <w:pPr>
                          <w:jc w:val="center"/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Style w:val="Hiperhivatkozs"/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  <w:t>kommunikacio.baranyamrfk@baranya.police.hu</w:t>
                        </w:r>
                      </w:p>
                      <w:p w:rsidR="00D818B1" w:rsidRPr="003A1A56" w:rsidRDefault="00D818B1" w:rsidP="00D818B1">
                        <w:pPr>
                          <w:jc w:val="center"/>
                          <w:rPr>
                            <w:rStyle w:val="Hiperhivatkozs"/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  <w:u w:val="none"/>
                          </w:rPr>
                        </w:pPr>
                        <w:r w:rsidRPr="003A1A56">
                          <w:rPr>
                            <w:rFonts w:ascii="Times New Roman" w:hAnsi="Times New Roman"/>
                            <w:b/>
                            <w:bCs/>
                            <w:color w:val="1F4E79" w:themeColor="accent1" w:themeShade="80"/>
                            <w:sz w:val="24"/>
                            <w:szCs w:val="24"/>
                          </w:rPr>
                          <w:t>www.facebook.com/bmrfk.bunmegelozes</w:t>
                        </w:r>
                      </w:p>
                      <w:p w:rsidR="00D818B1" w:rsidRPr="000264E3" w:rsidRDefault="00D818B1" w:rsidP="00D818B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818B1" w:rsidRPr="00654481" w:rsidRDefault="00D818B1" w:rsidP="00D818B1">
                        <w:pPr>
                          <w:pStyle w:val="Nincstrkz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E79" w:themeColor="accent1" w:themeShade="80"/>
                            <w:sz w:val="32"/>
                            <w:szCs w:val="32"/>
                            <w14:textOutline w14:w="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:rsidR="00D818B1" w:rsidRPr="00066121" w:rsidRDefault="00D818B1" w:rsidP="00D818B1">
                        <w:pPr>
                          <w:jc w:val="center"/>
                        </w:pPr>
                      </w:p>
                      <w:p w:rsidR="00D818B1" w:rsidRDefault="00D818B1" w:rsidP="00D818B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B95E6E0" w14:textId="77777777" w:rsidR="00D818B1" w:rsidRPr="00D818B1" w:rsidRDefault="00D818B1" w:rsidP="00D818B1">
      <w:pPr>
        <w:tabs>
          <w:tab w:val="left" w:pos="4080"/>
        </w:tabs>
      </w:pPr>
      <w:proofErr w:type="spellStart"/>
      <w:r>
        <w:t>sdfndu</w:t>
      </w:r>
      <w:proofErr w:type="spellEnd"/>
    </w:p>
    <w:sectPr w:rsidR="00D818B1" w:rsidRPr="00D818B1" w:rsidSect="00096281">
      <w:pgSz w:w="11906" w:h="16838" w:code="9"/>
      <w:pgMar w:top="425" w:right="0" w:bottom="567" w:left="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D5F4E" w14:textId="77777777" w:rsidR="00070A7F" w:rsidRDefault="00070A7F" w:rsidP="00555340">
      <w:pPr>
        <w:spacing w:after="0" w:line="240" w:lineRule="auto"/>
      </w:pPr>
      <w:r>
        <w:separator/>
      </w:r>
    </w:p>
  </w:endnote>
  <w:endnote w:type="continuationSeparator" w:id="0">
    <w:p w14:paraId="7879A376" w14:textId="77777777" w:rsidR="00070A7F" w:rsidRDefault="00070A7F" w:rsidP="0055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0A7B5" w14:textId="77777777" w:rsidR="00070A7F" w:rsidRDefault="00070A7F" w:rsidP="00555340">
      <w:pPr>
        <w:spacing w:after="0" w:line="240" w:lineRule="auto"/>
      </w:pPr>
      <w:r>
        <w:separator/>
      </w:r>
    </w:p>
  </w:footnote>
  <w:footnote w:type="continuationSeparator" w:id="0">
    <w:p w14:paraId="7EE27AA7" w14:textId="77777777" w:rsidR="00070A7F" w:rsidRDefault="00070A7F" w:rsidP="0055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59F3"/>
    <w:multiLevelType w:val="multilevel"/>
    <w:tmpl w:val="EEC6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40"/>
    <w:rsid w:val="000264E3"/>
    <w:rsid w:val="00044A4C"/>
    <w:rsid w:val="00070A7F"/>
    <w:rsid w:val="000749AA"/>
    <w:rsid w:val="00094B9C"/>
    <w:rsid w:val="00096281"/>
    <w:rsid w:val="000B6A2C"/>
    <w:rsid w:val="000C4A8C"/>
    <w:rsid w:val="00103B75"/>
    <w:rsid w:val="00122D9E"/>
    <w:rsid w:val="0016240F"/>
    <w:rsid w:val="001954A5"/>
    <w:rsid w:val="001A0818"/>
    <w:rsid w:val="001E433C"/>
    <w:rsid w:val="001E5642"/>
    <w:rsid w:val="001E5801"/>
    <w:rsid w:val="00227537"/>
    <w:rsid w:val="002640F5"/>
    <w:rsid w:val="002706B3"/>
    <w:rsid w:val="00294877"/>
    <w:rsid w:val="002B396B"/>
    <w:rsid w:val="002D7C7C"/>
    <w:rsid w:val="003539A3"/>
    <w:rsid w:val="00371838"/>
    <w:rsid w:val="00396B11"/>
    <w:rsid w:val="003A1A56"/>
    <w:rsid w:val="003A310E"/>
    <w:rsid w:val="003D1C09"/>
    <w:rsid w:val="004040D3"/>
    <w:rsid w:val="00475A98"/>
    <w:rsid w:val="004775F7"/>
    <w:rsid w:val="004F4B40"/>
    <w:rsid w:val="00555340"/>
    <w:rsid w:val="005564C3"/>
    <w:rsid w:val="00584FB0"/>
    <w:rsid w:val="005C2A68"/>
    <w:rsid w:val="005C38D9"/>
    <w:rsid w:val="005F38C7"/>
    <w:rsid w:val="006024C1"/>
    <w:rsid w:val="00654481"/>
    <w:rsid w:val="00674F57"/>
    <w:rsid w:val="006C0DC1"/>
    <w:rsid w:val="006D03B9"/>
    <w:rsid w:val="006D5927"/>
    <w:rsid w:val="006D68A2"/>
    <w:rsid w:val="006F04B0"/>
    <w:rsid w:val="00700503"/>
    <w:rsid w:val="00730784"/>
    <w:rsid w:val="00730F40"/>
    <w:rsid w:val="00764950"/>
    <w:rsid w:val="00783CAE"/>
    <w:rsid w:val="007842A8"/>
    <w:rsid w:val="0079607A"/>
    <w:rsid w:val="007A6BF5"/>
    <w:rsid w:val="007C37DC"/>
    <w:rsid w:val="007E4AE0"/>
    <w:rsid w:val="008206FC"/>
    <w:rsid w:val="00833249"/>
    <w:rsid w:val="008778C9"/>
    <w:rsid w:val="008B1847"/>
    <w:rsid w:val="00933B66"/>
    <w:rsid w:val="00964AC7"/>
    <w:rsid w:val="009C0036"/>
    <w:rsid w:val="00A57A50"/>
    <w:rsid w:val="00AE4E75"/>
    <w:rsid w:val="00B63D59"/>
    <w:rsid w:val="00BE316E"/>
    <w:rsid w:val="00C447C8"/>
    <w:rsid w:val="00C47AD2"/>
    <w:rsid w:val="00C47DF8"/>
    <w:rsid w:val="00CD13F9"/>
    <w:rsid w:val="00CF27DF"/>
    <w:rsid w:val="00CF676A"/>
    <w:rsid w:val="00D818B1"/>
    <w:rsid w:val="00D90D4C"/>
    <w:rsid w:val="00D9653F"/>
    <w:rsid w:val="00DD1DE1"/>
    <w:rsid w:val="00E0054E"/>
    <w:rsid w:val="00E70DE2"/>
    <w:rsid w:val="00E8269D"/>
    <w:rsid w:val="00EA7CC7"/>
    <w:rsid w:val="00EE4A55"/>
    <w:rsid w:val="00EF6DB9"/>
    <w:rsid w:val="00F15B4C"/>
    <w:rsid w:val="00F1727D"/>
    <w:rsid w:val="00F4313D"/>
    <w:rsid w:val="00F52DE9"/>
    <w:rsid w:val="00F947C3"/>
    <w:rsid w:val="00FB597A"/>
    <w:rsid w:val="00FC2A27"/>
    <w:rsid w:val="00FC2A48"/>
    <w:rsid w:val="00FD1D72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8C725"/>
  <w15:chartTrackingRefBased/>
  <w15:docId w15:val="{F5565E32-5C1F-4CD2-A525-140F797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553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534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5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5340"/>
  </w:style>
  <w:style w:type="paragraph" w:styleId="llb">
    <w:name w:val="footer"/>
    <w:basedOn w:val="Norml"/>
    <w:link w:val="llbChar"/>
    <w:uiPriority w:val="99"/>
    <w:unhideWhenUsed/>
    <w:rsid w:val="0055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340"/>
  </w:style>
  <w:style w:type="character" w:styleId="Hiperhivatkozs">
    <w:name w:val="Hyperlink"/>
    <w:rsid w:val="000264E3"/>
    <w:rPr>
      <w:color w:val="0000FF"/>
      <w:u w:val="single"/>
    </w:rPr>
  </w:style>
  <w:style w:type="paragraph" w:customStyle="1" w:styleId="Norml0">
    <w:name w:val="Norml"/>
    <w:rsid w:val="007E4AE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hu-HU"/>
    </w:rPr>
  </w:style>
  <w:style w:type="paragraph" w:customStyle="1" w:styleId="Default">
    <w:name w:val="Default"/>
    <w:rsid w:val="00AE4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E70DE2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22753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unmeg.baranyamrfk@baranya.police.hu" TargetMode="External"/><Relationship Id="rId18" Type="http://schemas.openxmlformats.org/officeDocument/2006/relationships/hyperlink" Target="http://www.police.hu/hu/hirek-es-informaciok/bunmegelozes/aktualis/fokozott-figyelem-a-zrinyi-napokon" TargetMode="External"/><Relationship Id="rId26" Type="http://schemas.openxmlformats.org/officeDocument/2006/relationships/hyperlink" Target="mailto:bunmeg.baranyamrfk@baranya.police.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olice.hu/hu/hirek-es-informaciok/bunmegelozes/aktualis/fokozott-figyelem-a-zrinyi-napoko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T_9kqQ2XgMw&amp;feature=youtu.be" TargetMode="External"/><Relationship Id="rId17" Type="http://schemas.openxmlformats.org/officeDocument/2006/relationships/hyperlink" Target="http://www.police.hu/hu/hirek-es-informaciok/bunmegelozes/aktualis/aldozatvedelmi-tajekoztato-hiricsen" TargetMode="External"/><Relationship Id="rId25" Type="http://schemas.openxmlformats.org/officeDocument/2006/relationships/hyperlink" Target="mailto:bunmeg.baranyamrfk@baranya.police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bunmeg.baranyamrfk@baranya.police.hu" TargetMode="External"/><Relationship Id="rId20" Type="http://schemas.openxmlformats.org/officeDocument/2006/relationships/hyperlink" Target="http://www.police.hu/hu/hirek-es-informaciok/bunmegelozes/aktualis/aldozatvedelmi-tajekoztato-hirics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Qg4RIPBy5w&amp;feature=youtu.be" TargetMode="External"/><Relationship Id="rId24" Type="http://schemas.openxmlformats.org/officeDocument/2006/relationships/hyperlink" Target="mailto:bunmeg.baranyamrfk@baranya.police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unmeg.baranyamrfk@baranya.police.hu" TargetMode="External"/><Relationship Id="rId23" Type="http://schemas.openxmlformats.org/officeDocument/2006/relationships/hyperlink" Target="mailto:bunmeg.baranyamrfk@baranya.police.h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T_9kqQ2XgMw&amp;feature=youtu.be" TargetMode="External"/><Relationship Id="rId19" Type="http://schemas.openxmlformats.org/officeDocument/2006/relationships/hyperlink" Target="http://www.police.hu/hu/hirek-es-informaciok/bunmegelozes/aktualis/police-coffee-es-hazhoz-megyunk-program-pecse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Qg4RIPBy5w&amp;feature=youtu.be" TargetMode="External"/><Relationship Id="rId14" Type="http://schemas.openxmlformats.org/officeDocument/2006/relationships/hyperlink" Target="mailto:bunmeg.baranyamrfk@baranya.police.hu" TargetMode="External"/><Relationship Id="rId22" Type="http://schemas.openxmlformats.org/officeDocument/2006/relationships/hyperlink" Target="http://www.police.hu/hu/hirek-es-informaciok/bunmegelozes/aktualis/police-coffee-es-hazhoz-megyunk-program-pecset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Rendőrség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Kovács-Hegedűs Krisztián</dc:creator>
  <cp:keywords/>
  <dc:description/>
  <cp:lastModifiedBy>Svábné Kajtos Edit</cp:lastModifiedBy>
  <cp:revision>2</cp:revision>
  <cp:lastPrinted>2020-10-19T08:47:00Z</cp:lastPrinted>
  <dcterms:created xsi:type="dcterms:W3CDTF">2020-10-19T08:56:00Z</dcterms:created>
  <dcterms:modified xsi:type="dcterms:W3CDTF">2020-10-19T08:56:00Z</dcterms:modified>
</cp:coreProperties>
</file>